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87" w:rsidRDefault="00730BB0" w:rsidP="007F75D4">
      <w:pPr>
        <w:spacing w:after="120"/>
        <w:ind w:left="360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130"/>
          <w:szCs w:val="130"/>
          <w:lang w:eastAsia="sk-SK"/>
        </w:rPr>
        <w:drawing>
          <wp:inline distT="0" distB="0" distL="0" distR="0">
            <wp:extent cx="814910" cy="1127051"/>
            <wp:effectExtent l="0" t="0" r="444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c_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7" cy="112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5D4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7587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bookmarkStart w:id="0" w:name="_GoBack"/>
      <w:bookmarkEnd w:id="0"/>
      <w:r w:rsidR="00767587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7587">
        <w:rPr>
          <w:b/>
          <w:noProof/>
          <w:spacing w:val="60"/>
          <w:sz w:val="96"/>
          <w:szCs w:val="96"/>
          <w:lang w:eastAsia="sk-SK"/>
        </w:rPr>
        <w:drawing>
          <wp:inline distT="0" distB="0" distL="0" distR="0" wp14:anchorId="3395EBDD" wp14:editId="198647EB">
            <wp:extent cx="904875" cy="1065702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19" cy="107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587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F75D4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7587" w:rsidRPr="00767587">
        <w:rPr>
          <w:b/>
          <w:noProof/>
          <w:spacing w:val="60"/>
          <w:sz w:val="96"/>
          <w:szCs w:val="96"/>
          <w:lang w:eastAsia="sk-SK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DAB9D32" wp14:editId="7BBA560F">
            <wp:extent cx="2663190" cy="885815"/>
            <wp:effectExtent l="0" t="0" r="3810" b="0"/>
            <wp:docPr id="2" name="Obrázok 2" descr="I:\LOGA\Elektronické formy\Kluby SZKC\Bratislavský klub Untitled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A\Elektronické formy\Kluby SZKC\Bratislavský klub Untitled -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1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7C" w:rsidRPr="00730BB0" w:rsidRDefault="00730BB0" w:rsidP="007F75D4">
      <w:pPr>
        <w:spacing w:after="120"/>
        <w:ind w:left="360"/>
        <w:jc w:val="center"/>
        <w:rPr>
          <w:sz w:val="130"/>
          <w:szCs w:val="130"/>
        </w:rPr>
      </w:pPr>
      <w:r w:rsidRPr="007F75D4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POZVÁNKA</w:t>
      </w:r>
      <w:r w:rsidR="007F75D4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30BB0" w:rsidRPr="00F229A6" w:rsidRDefault="00730BB0" w:rsidP="007F75D4">
      <w:pPr>
        <w:spacing w:after="120"/>
        <w:jc w:val="center"/>
        <w:rPr>
          <w:b/>
          <w:color w:val="FF0000"/>
          <w:sz w:val="32"/>
          <w:szCs w:val="32"/>
        </w:rPr>
      </w:pPr>
      <w:r w:rsidRPr="00F229A6">
        <w:rPr>
          <w:b/>
          <w:color w:val="FF0000"/>
          <w:sz w:val="32"/>
          <w:szCs w:val="32"/>
        </w:rPr>
        <w:t>TJ Jarovce v spolupráci s Bratislavským klubom kuchárov a </w:t>
      </w:r>
      <w:r w:rsidR="007F75D4" w:rsidRPr="00F229A6">
        <w:rPr>
          <w:b/>
          <w:color w:val="FF0000"/>
          <w:sz w:val="32"/>
          <w:szCs w:val="32"/>
        </w:rPr>
        <w:t>cukrárov</w:t>
      </w:r>
    </w:p>
    <w:p w:rsidR="00730BB0" w:rsidRPr="007F75D4" w:rsidRDefault="00730BB0" w:rsidP="007F75D4">
      <w:pPr>
        <w:spacing w:after="120"/>
        <w:jc w:val="center"/>
        <w:rPr>
          <w:sz w:val="32"/>
          <w:szCs w:val="32"/>
        </w:rPr>
      </w:pPr>
      <w:r w:rsidRPr="007F75D4">
        <w:rPr>
          <w:sz w:val="32"/>
          <w:szCs w:val="32"/>
        </w:rPr>
        <w:t>Vás pozýva</w:t>
      </w:r>
      <w:r w:rsidR="007F75D4" w:rsidRPr="007F75D4">
        <w:rPr>
          <w:sz w:val="32"/>
          <w:szCs w:val="32"/>
        </w:rPr>
        <w:t xml:space="preserve"> na</w:t>
      </w:r>
      <w:r w:rsidR="008A797F">
        <w:rPr>
          <w:sz w:val="32"/>
          <w:szCs w:val="32"/>
        </w:rPr>
        <w:t xml:space="preserve"> </w:t>
      </w:r>
    </w:p>
    <w:p w:rsidR="00730BB0" w:rsidRPr="00F229A6" w:rsidRDefault="00E017DE" w:rsidP="007F75D4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730BB0" w:rsidRPr="00F229A6">
        <w:rPr>
          <w:b/>
          <w:sz w:val="40"/>
          <w:szCs w:val="40"/>
        </w:rPr>
        <w:t>. ročník súťaže vo varení gulášu</w:t>
      </w:r>
    </w:p>
    <w:p w:rsidR="00730BB0" w:rsidRPr="00F229A6" w:rsidRDefault="00730BB0" w:rsidP="007F75D4">
      <w:pPr>
        <w:spacing w:after="120"/>
        <w:jc w:val="center"/>
        <w:rPr>
          <w:b/>
          <w:sz w:val="36"/>
          <w:szCs w:val="36"/>
        </w:rPr>
      </w:pPr>
      <w:r w:rsidRPr="00F229A6">
        <w:rPr>
          <w:b/>
          <w:sz w:val="36"/>
          <w:szCs w:val="36"/>
        </w:rPr>
        <w:t>Memoriál Róberta Kmeťa</w:t>
      </w:r>
    </w:p>
    <w:p w:rsidR="00730BB0" w:rsidRPr="007F75D4" w:rsidRDefault="00730BB0" w:rsidP="007F75D4">
      <w:pPr>
        <w:spacing w:after="120"/>
        <w:jc w:val="center"/>
        <w:rPr>
          <w:sz w:val="32"/>
          <w:szCs w:val="32"/>
        </w:rPr>
      </w:pPr>
      <w:r w:rsidRPr="007F75D4">
        <w:rPr>
          <w:sz w:val="32"/>
          <w:szCs w:val="32"/>
        </w:rPr>
        <w:t>1</w:t>
      </w:r>
      <w:r w:rsidR="00E017DE">
        <w:rPr>
          <w:sz w:val="32"/>
          <w:szCs w:val="32"/>
        </w:rPr>
        <w:t>5</w:t>
      </w:r>
      <w:r w:rsidRPr="007F75D4">
        <w:rPr>
          <w:sz w:val="32"/>
          <w:szCs w:val="32"/>
        </w:rPr>
        <w:t>.</w:t>
      </w:r>
      <w:r w:rsidR="007F75D4" w:rsidRPr="007F75D4">
        <w:rPr>
          <w:sz w:val="32"/>
          <w:szCs w:val="32"/>
        </w:rPr>
        <w:t xml:space="preserve">októbra </w:t>
      </w:r>
      <w:r w:rsidRPr="007F75D4">
        <w:rPr>
          <w:sz w:val="32"/>
          <w:szCs w:val="32"/>
        </w:rPr>
        <w:t>201</w:t>
      </w:r>
      <w:r w:rsidR="00E017DE">
        <w:rPr>
          <w:sz w:val="32"/>
          <w:szCs w:val="32"/>
        </w:rPr>
        <w:t>6</w:t>
      </w:r>
      <w:r w:rsidR="007F75D4" w:rsidRPr="007F75D4">
        <w:rPr>
          <w:sz w:val="32"/>
          <w:szCs w:val="32"/>
        </w:rPr>
        <w:t xml:space="preserve"> od 10.00 hod.</w:t>
      </w:r>
    </w:p>
    <w:p w:rsidR="007F75D4" w:rsidRDefault="00F229A6" w:rsidP="007F75D4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7F75D4" w:rsidRPr="007F75D4">
        <w:rPr>
          <w:sz w:val="32"/>
          <w:szCs w:val="32"/>
        </w:rPr>
        <w:t> areál</w:t>
      </w:r>
      <w:r w:rsidR="00E017DE">
        <w:rPr>
          <w:sz w:val="32"/>
          <w:szCs w:val="32"/>
        </w:rPr>
        <w:t>i</w:t>
      </w:r>
      <w:r w:rsidR="007F75D4" w:rsidRPr="007F75D4">
        <w:rPr>
          <w:sz w:val="32"/>
          <w:szCs w:val="32"/>
        </w:rPr>
        <w:t xml:space="preserve"> TJ Jarovce</w:t>
      </w:r>
    </w:p>
    <w:p w:rsidR="007F75D4" w:rsidRPr="007F75D4" w:rsidRDefault="007F75D4" w:rsidP="007F75D4">
      <w:pPr>
        <w:spacing w:after="120"/>
        <w:rPr>
          <w:sz w:val="32"/>
          <w:szCs w:val="32"/>
        </w:rPr>
      </w:pPr>
    </w:p>
    <w:p w:rsidR="007F75D4" w:rsidRDefault="007F75D4" w:rsidP="007F75D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-135299</wp:posOffset>
                </wp:positionH>
                <wp:positionV relativeFrom="paragraph">
                  <wp:posOffset>-1743</wp:posOffset>
                </wp:positionV>
                <wp:extent cx="6294474" cy="2413591"/>
                <wp:effectExtent l="0" t="0" r="0" b="63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474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D4" w:rsidRPr="008A797F" w:rsidRDefault="007F75D4" w:rsidP="007F75D4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A797F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Prihláste svoje družstvo</w:t>
                            </w:r>
                          </w:p>
                          <w:p w:rsidR="007F75D4" w:rsidRPr="00F229A6" w:rsidRDefault="007F75D4" w:rsidP="007F75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Podmienky:</w:t>
                            </w:r>
                          </w:p>
                          <w:p w:rsidR="00F229A6" w:rsidRPr="00F229A6" w:rsidRDefault="00F229A6" w:rsidP="007F75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Družstvá sa prihlasujú najneskôr do </w:t>
                            </w:r>
                            <w:r w:rsidR="00256BF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017D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229A6">
                              <w:rPr>
                                <w:sz w:val="28"/>
                                <w:szCs w:val="28"/>
                              </w:rPr>
                              <w:t>.10.201</w:t>
                            </w:r>
                            <w:r w:rsidR="00E017D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229A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9A6" w:rsidRPr="00F229A6" w:rsidRDefault="00F229A6" w:rsidP="007F75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Prihlásiť sa môžete prostredníctvom  e-mailu </w:t>
                            </w:r>
                            <w:hyperlink r:id="rId8" w:history="1">
                              <w:r w:rsidRPr="00F229A6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tjjarovce@gmail.com</w:t>
                              </w:r>
                            </w:hyperlink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 alebo priamo v pohostinstve </w:t>
                            </w:r>
                            <w:r w:rsidR="00E017DE">
                              <w:rPr>
                                <w:sz w:val="28"/>
                                <w:szCs w:val="28"/>
                              </w:rPr>
                              <w:t xml:space="preserve">Bufet Štadión </w:t>
                            </w:r>
                            <w:r w:rsidRPr="00F229A6">
                              <w:rPr>
                                <w:sz w:val="28"/>
                                <w:szCs w:val="28"/>
                              </w:rPr>
                              <w:t>na štadióne</w:t>
                            </w:r>
                            <w:r w:rsidR="009174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75D4" w:rsidRPr="00F229A6" w:rsidRDefault="007F75D4" w:rsidP="007F75D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Jedno družstvo tvoria maximálne 3 členovia</w:t>
                            </w:r>
                          </w:p>
                          <w:p w:rsidR="007F75D4" w:rsidRPr="00F229A6" w:rsidRDefault="007F75D4" w:rsidP="007F75D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Pripravuje sa z vlastných surovín </w:t>
                            </w:r>
                          </w:p>
                          <w:p w:rsidR="007F75D4" w:rsidRPr="00F229A6" w:rsidRDefault="007F75D4" w:rsidP="007F75D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Varí sa tradičný kotlíkový guláš z akéhokoľvek mäsa v časovom limite </w:t>
                            </w:r>
                            <w:r w:rsidR="00F1189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 hodiny</w:t>
                            </w:r>
                          </w:p>
                          <w:p w:rsidR="007F75D4" w:rsidRDefault="007F75D4" w:rsidP="007F75D4">
                            <w:pPr>
                              <w:pStyle w:val="Odsekzoznamu"/>
                              <w:spacing w:after="0"/>
                            </w:pPr>
                          </w:p>
                          <w:p w:rsidR="007F75D4" w:rsidRDefault="007F75D4"/>
                          <w:p w:rsidR="007F75D4" w:rsidRDefault="007F7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0.65pt;margin-top:-.15pt;width:495.65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" stroked="f">
                <v:textbox>
                  <w:txbxContent>
                    <w:p w:rsidR="007F75D4" w:rsidRPr="008A797F" w:rsidRDefault="007F75D4" w:rsidP="007F75D4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A797F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Prihláste svoje družstvo</w:t>
                      </w:r>
                    </w:p>
                    <w:p w:rsidR="007F75D4" w:rsidRPr="00F229A6" w:rsidRDefault="007F75D4" w:rsidP="007F75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Podmienky:</w:t>
                      </w:r>
                    </w:p>
                    <w:p w:rsidR="00F229A6" w:rsidRPr="00F229A6" w:rsidRDefault="00F229A6" w:rsidP="007F75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 xml:space="preserve">Družstvá sa prihlasujú najneskôr do </w:t>
                      </w:r>
                      <w:r w:rsidR="00256BF7">
                        <w:rPr>
                          <w:sz w:val="28"/>
                          <w:szCs w:val="28"/>
                        </w:rPr>
                        <w:t>1</w:t>
                      </w:r>
                      <w:r w:rsidR="00E017DE">
                        <w:rPr>
                          <w:sz w:val="28"/>
                          <w:szCs w:val="28"/>
                        </w:rPr>
                        <w:t>2</w:t>
                      </w:r>
                      <w:r w:rsidRPr="00F229A6">
                        <w:rPr>
                          <w:sz w:val="28"/>
                          <w:szCs w:val="28"/>
                        </w:rPr>
                        <w:t>.10.201</w:t>
                      </w:r>
                      <w:r w:rsidR="00E017DE">
                        <w:rPr>
                          <w:sz w:val="28"/>
                          <w:szCs w:val="28"/>
                        </w:rPr>
                        <w:t>5</w:t>
                      </w:r>
                      <w:r w:rsidRPr="00F229A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229A6" w:rsidRPr="00F229A6" w:rsidRDefault="00F229A6" w:rsidP="007F75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 xml:space="preserve">Prihlásiť sa môžete prostredníctvom  e-mailu </w:t>
                      </w:r>
                      <w:hyperlink r:id="rId9" w:history="1">
                        <w:r w:rsidRPr="00F229A6">
                          <w:rPr>
                            <w:rStyle w:val="Hypertextovprepojenie"/>
                            <w:sz w:val="28"/>
                            <w:szCs w:val="28"/>
                          </w:rPr>
                          <w:t>tjjarovce@gmail.com</w:t>
                        </w:r>
                      </w:hyperlink>
                      <w:r w:rsidRPr="00F229A6">
                        <w:rPr>
                          <w:sz w:val="28"/>
                          <w:szCs w:val="28"/>
                        </w:rPr>
                        <w:t xml:space="preserve"> alebo priamo v pohostinstve </w:t>
                      </w:r>
                      <w:r w:rsidR="00E017DE">
                        <w:rPr>
                          <w:sz w:val="28"/>
                          <w:szCs w:val="28"/>
                        </w:rPr>
                        <w:t xml:space="preserve">Bufet Štadión </w:t>
                      </w:r>
                      <w:r w:rsidRPr="00F229A6">
                        <w:rPr>
                          <w:sz w:val="28"/>
                          <w:szCs w:val="28"/>
                        </w:rPr>
                        <w:t>na štadióne</w:t>
                      </w:r>
                      <w:r w:rsidR="009174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F75D4" w:rsidRPr="00F229A6" w:rsidRDefault="007F75D4" w:rsidP="007F75D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Jedno družstvo tvoria maximálne 3 členovia</w:t>
                      </w:r>
                    </w:p>
                    <w:p w:rsidR="007F75D4" w:rsidRPr="00F229A6" w:rsidRDefault="007F75D4" w:rsidP="007F75D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 xml:space="preserve">Pripravuje sa z vlastných surovín </w:t>
                      </w:r>
                    </w:p>
                    <w:p w:rsidR="007F75D4" w:rsidRPr="00F229A6" w:rsidRDefault="007F75D4" w:rsidP="007F75D4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 xml:space="preserve">Varí sa tradičný kotlíkový guláš z akéhokoľvek mäsa v časovom limite </w:t>
                      </w:r>
                      <w:r w:rsidR="00F1189C">
                        <w:rPr>
                          <w:sz w:val="28"/>
                          <w:szCs w:val="28"/>
                        </w:rPr>
                        <w:t>4</w:t>
                      </w:r>
                      <w:r w:rsidRPr="00F229A6">
                        <w:rPr>
                          <w:sz w:val="28"/>
                          <w:szCs w:val="28"/>
                        </w:rPr>
                        <w:t xml:space="preserve"> hodiny</w:t>
                      </w:r>
                    </w:p>
                    <w:p w:rsidR="007F75D4" w:rsidRDefault="007F75D4" w:rsidP="007F75D4">
                      <w:pPr>
                        <w:pStyle w:val="Odsekzoznamu"/>
                        <w:spacing w:after="0"/>
                      </w:pPr>
                    </w:p>
                    <w:p w:rsidR="007F75D4" w:rsidRDefault="007F75D4"/>
                    <w:p w:rsidR="007F75D4" w:rsidRDefault="007F75D4"/>
                  </w:txbxContent>
                </v:textbox>
              </v:shape>
            </w:pict>
          </mc:Fallback>
        </mc:AlternateContent>
      </w:r>
    </w:p>
    <w:p w:rsidR="00730BB0" w:rsidRDefault="00F229A6" w:rsidP="00730BB0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-188463</wp:posOffset>
                </wp:positionH>
                <wp:positionV relativeFrom="paragraph">
                  <wp:posOffset>2345262</wp:posOffset>
                </wp:positionV>
                <wp:extent cx="5879805" cy="1403985"/>
                <wp:effectExtent l="0" t="0" r="6985" b="952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A6" w:rsidRPr="008A797F" w:rsidRDefault="00F229A6" w:rsidP="00F229A6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A797F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Program:</w:t>
                            </w:r>
                          </w:p>
                          <w:p w:rsidR="00F229A6" w:rsidRPr="00F229A6" w:rsidRDefault="00F229A6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Zraz a registrácia družstiev od 09.00 v areál</w:t>
                            </w:r>
                            <w:r w:rsidR="00E017D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F229A6">
                              <w:rPr>
                                <w:sz w:val="28"/>
                                <w:szCs w:val="28"/>
                              </w:rPr>
                              <w:t xml:space="preserve"> TJ Jarovce</w:t>
                            </w:r>
                          </w:p>
                          <w:p w:rsidR="00F229A6" w:rsidRPr="00F229A6" w:rsidRDefault="00F229A6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Príprava stanovíšť</w:t>
                            </w:r>
                          </w:p>
                          <w:p w:rsidR="00F229A6" w:rsidRPr="00F229A6" w:rsidRDefault="00F1189C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F229A6" w:rsidRPr="00F229A6">
                              <w:rPr>
                                <w:sz w:val="28"/>
                                <w:szCs w:val="28"/>
                              </w:rPr>
                              <w:t>ahájenie súťaže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29A6" w:rsidRPr="00F229A6">
                              <w:rPr>
                                <w:sz w:val="28"/>
                                <w:szCs w:val="28"/>
                              </w:rPr>
                              <w:t>o 10.00</w:t>
                            </w:r>
                            <w:r w:rsidR="0091741D">
                              <w:rPr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  <w:p w:rsidR="00F229A6" w:rsidRPr="00F229A6" w:rsidRDefault="00F229A6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Varenie guláša</w:t>
                            </w:r>
                          </w:p>
                          <w:p w:rsidR="00F229A6" w:rsidRPr="00F229A6" w:rsidRDefault="00F229A6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Hodnotenie gulášu porotou</w:t>
                            </w:r>
                          </w:p>
                          <w:p w:rsidR="00F229A6" w:rsidRPr="00F229A6" w:rsidRDefault="00F229A6" w:rsidP="00F229A6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29A6">
                              <w:rPr>
                                <w:sz w:val="28"/>
                                <w:szCs w:val="28"/>
                              </w:rPr>
                              <w:t>Slávnostné vyhodnotenie výsledkov a odovzdanie cien</w:t>
                            </w:r>
                            <w:r w:rsidR="008A797F">
                              <w:rPr>
                                <w:sz w:val="28"/>
                                <w:szCs w:val="28"/>
                              </w:rPr>
                              <w:t xml:space="preserve"> o 1</w:t>
                            </w:r>
                            <w:r w:rsidR="00F1189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A797F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r w:rsidR="0091741D">
                              <w:rPr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14.85pt;margin-top:184.65pt;width:4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" stroked="f">
                <v:textbox style="mso-fit-shape-to-text:t">
                  <w:txbxContent>
                    <w:p w:rsidR="00F229A6" w:rsidRPr="008A797F" w:rsidRDefault="00F229A6" w:rsidP="00F229A6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A797F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Program:</w:t>
                      </w:r>
                    </w:p>
                    <w:p w:rsidR="00F229A6" w:rsidRPr="00F229A6" w:rsidRDefault="00F229A6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Zraz a registrácia družstiev od 09.00 v areál</w:t>
                      </w:r>
                      <w:r w:rsidR="00E017DE">
                        <w:rPr>
                          <w:sz w:val="28"/>
                          <w:szCs w:val="28"/>
                        </w:rPr>
                        <w:t>i</w:t>
                      </w:r>
                      <w:r w:rsidRPr="00F229A6">
                        <w:rPr>
                          <w:sz w:val="28"/>
                          <w:szCs w:val="28"/>
                        </w:rPr>
                        <w:t xml:space="preserve"> TJ Jarovce</w:t>
                      </w:r>
                    </w:p>
                    <w:p w:rsidR="00F229A6" w:rsidRPr="00F229A6" w:rsidRDefault="00F229A6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Príprava stanovíšť</w:t>
                      </w:r>
                    </w:p>
                    <w:p w:rsidR="00F229A6" w:rsidRPr="00F229A6" w:rsidRDefault="00F1189C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="00F229A6" w:rsidRPr="00F229A6">
                        <w:rPr>
                          <w:sz w:val="28"/>
                          <w:szCs w:val="28"/>
                        </w:rPr>
                        <w:t>ahájenie súťaže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29A6" w:rsidRPr="00F229A6">
                        <w:rPr>
                          <w:sz w:val="28"/>
                          <w:szCs w:val="28"/>
                        </w:rPr>
                        <w:t>o 10.00</w:t>
                      </w:r>
                      <w:r w:rsidR="0091741D">
                        <w:rPr>
                          <w:sz w:val="28"/>
                          <w:szCs w:val="28"/>
                        </w:rPr>
                        <w:t xml:space="preserve"> hod.</w:t>
                      </w:r>
                    </w:p>
                    <w:p w:rsidR="00F229A6" w:rsidRPr="00F229A6" w:rsidRDefault="00F229A6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Varenie guláša</w:t>
                      </w:r>
                    </w:p>
                    <w:p w:rsidR="00F229A6" w:rsidRPr="00F229A6" w:rsidRDefault="00F229A6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Hodnotenie gulášu porotou</w:t>
                      </w:r>
                    </w:p>
                    <w:p w:rsidR="00F229A6" w:rsidRPr="00F229A6" w:rsidRDefault="00F229A6" w:rsidP="00F229A6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229A6">
                        <w:rPr>
                          <w:sz w:val="28"/>
                          <w:szCs w:val="28"/>
                        </w:rPr>
                        <w:t>Slávnostné vyhodnotenie výsledkov a odovzdanie cien</w:t>
                      </w:r>
                      <w:r w:rsidR="008A797F">
                        <w:rPr>
                          <w:sz w:val="28"/>
                          <w:szCs w:val="28"/>
                        </w:rPr>
                        <w:t xml:space="preserve"> o 1</w:t>
                      </w:r>
                      <w:r w:rsidR="00F1189C">
                        <w:rPr>
                          <w:sz w:val="28"/>
                          <w:szCs w:val="28"/>
                        </w:rPr>
                        <w:t>5</w:t>
                      </w:r>
                      <w:r w:rsidR="008A797F">
                        <w:rPr>
                          <w:sz w:val="28"/>
                          <w:szCs w:val="28"/>
                        </w:rPr>
                        <w:t>.00</w:t>
                      </w:r>
                      <w:r w:rsidR="0091741D">
                        <w:rPr>
                          <w:sz w:val="28"/>
                          <w:szCs w:val="28"/>
                        </w:rPr>
                        <w:t xml:space="preserve"> hod.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BB0" w:rsidSect="008A797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126pt;visibility:visible;mso-wrap-style:square" o:bullet="t">
        <v:imagedata r:id="rId1" o:title=""/>
      </v:shape>
    </w:pict>
  </w:numPicBullet>
  <w:abstractNum w:abstractNumId="0" w15:restartNumberingAfterBreak="0">
    <w:nsid w:val="23204763"/>
    <w:multiLevelType w:val="hybridMultilevel"/>
    <w:tmpl w:val="B16853E2"/>
    <w:lvl w:ilvl="0" w:tplc="A0ECF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40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EB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62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41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0F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8A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7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47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564CD7"/>
    <w:multiLevelType w:val="hybridMultilevel"/>
    <w:tmpl w:val="7F28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31A6"/>
    <w:multiLevelType w:val="hybridMultilevel"/>
    <w:tmpl w:val="E8861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0"/>
    <w:rsid w:val="000B2B7C"/>
    <w:rsid w:val="00256BF7"/>
    <w:rsid w:val="004802A6"/>
    <w:rsid w:val="005A0EA0"/>
    <w:rsid w:val="007159CF"/>
    <w:rsid w:val="00730BB0"/>
    <w:rsid w:val="00767587"/>
    <w:rsid w:val="007F75D4"/>
    <w:rsid w:val="008A797F"/>
    <w:rsid w:val="0091741D"/>
    <w:rsid w:val="00E017DE"/>
    <w:rsid w:val="00F1189C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B30FEB-E877-438C-8DE9-557A2AF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2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B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30B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2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F2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jarov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jjarov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SZKC</cp:lastModifiedBy>
  <cp:revision>3</cp:revision>
  <dcterms:created xsi:type="dcterms:W3CDTF">2016-09-21T17:09:00Z</dcterms:created>
  <dcterms:modified xsi:type="dcterms:W3CDTF">2016-09-23T09:21:00Z</dcterms:modified>
</cp:coreProperties>
</file>