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1B19C3" w:rsidRDefault="00FE566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EB24" wp14:editId="33FC809F">
                <wp:simplePos x="0" y="0"/>
                <wp:positionH relativeFrom="column">
                  <wp:posOffset>-575945</wp:posOffset>
                </wp:positionH>
                <wp:positionV relativeFrom="paragraph">
                  <wp:posOffset>-975995</wp:posOffset>
                </wp:positionV>
                <wp:extent cx="7067550" cy="31051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C3" w:rsidRPr="001B19C3" w:rsidRDefault="001B19C3" w:rsidP="00687B5C">
                            <w:pPr>
                              <w:jc w:val="center"/>
                              <w:rPr>
                                <w:rFonts w:ascii="Blackoak Std" w:hAnsi="Blackoak Std"/>
                                <w:sz w:val="72"/>
                                <w:szCs w:val="40"/>
                              </w:rPr>
                            </w:pPr>
                          </w:p>
                          <w:p w:rsidR="00687B5C" w:rsidRPr="001B19C3" w:rsidRDefault="00687B5C" w:rsidP="00687B5C">
                            <w:pPr>
                              <w:jc w:val="center"/>
                              <w:rPr>
                                <w:rFonts w:ascii="Mistral" w:hAnsi="Mistral"/>
                                <w:sz w:val="160"/>
                                <w:szCs w:val="40"/>
                              </w:rPr>
                            </w:pPr>
                            <w:r w:rsidRPr="001B19C3">
                              <w:rPr>
                                <w:rFonts w:ascii="Mistral" w:hAnsi="Mistral"/>
                                <w:sz w:val="160"/>
                                <w:szCs w:val="40"/>
                              </w:rPr>
                              <w:t>ZEMIAKOVÉ HODY</w:t>
                            </w:r>
                          </w:p>
                          <w:p w:rsidR="00687B5C" w:rsidRPr="00500EDD" w:rsidRDefault="001B19C3" w:rsidP="00500EDD">
                            <w:pPr>
                              <w:ind w:left="360"/>
                              <w:jc w:val="center"/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</w:pPr>
                            <w:r w:rsidRPr="00500EDD"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  <w:t xml:space="preserve">       </w:t>
                            </w:r>
                            <w:r w:rsidR="00FE566F" w:rsidRPr="00500EDD"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  <w:t xml:space="preserve">    </w:t>
                            </w:r>
                            <w:r w:rsidR="00500EDD" w:rsidRPr="00500EDD"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  <w:t xml:space="preserve">             </w:t>
                            </w:r>
                            <w:r w:rsidR="00500EDD"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  <w:t xml:space="preserve">    </w:t>
                            </w:r>
                            <w:r w:rsidR="00500EDD" w:rsidRPr="00500EDD"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  <w:t xml:space="preserve">1.  </w:t>
                            </w:r>
                            <w:r w:rsidR="00687B5C" w:rsidRPr="00500EDD"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  <w:t>ROČNÍK</w:t>
                            </w:r>
                          </w:p>
                          <w:p w:rsidR="001B19C3" w:rsidRPr="001B19C3" w:rsidRDefault="001B19C3" w:rsidP="00687B5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Mistral" w:hAnsi="Mistral"/>
                                <w:sz w:val="9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45.35pt;margin-top:-76.85pt;width:556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" filled="f" stroked="f" strokeweight=".5pt">
                <v:textbox>
                  <w:txbxContent>
                    <w:p w:rsidR="001B19C3" w:rsidRPr="001B19C3" w:rsidRDefault="001B19C3" w:rsidP="00687B5C">
                      <w:pPr>
                        <w:jc w:val="center"/>
                        <w:rPr>
                          <w:rFonts w:ascii="Blackoak Std" w:hAnsi="Blackoak Std"/>
                          <w:sz w:val="72"/>
                          <w:szCs w:val="40"/>
                        </w:rPr>
                      </w:pPr>
                    </w:p>
                    <w:p w:rsidR="00687B5C" w:rsidRPr="001B19C3" w:rsidRDefault="00687B5C" w:rsidP="00687B5C">
                      <w:pPr>
                        <w:jc w:val="center"/>
                        <w:rPr>
                          <w:rFonts w:ascii="Mistral" w:hAnsi="Mistral"/>
                          <w:sz w:val="160"/>
                          <w:szCs w:val="40"/>
                        </w:rPr>
                      </w:pPr>
                      <w:r w:rsidRPr="001B19C3">
                        <w:rPr>
                          <w:rFonts w:ascii="Mistral" w:hAnsi="Mistral"/>
                          <w:sz w:val="160"/>
                          <w:szCs w:val="40"/>
                        </w:rPr>
                        <w:t>ZEMIAKOVÉ HODY</w:t>
                      </w:r>
                    </w:p>
                    <w:p w:rsidR="00687B5C" w:rsidRPr="00500EDD" w:rsidRDefault="001B19C3" w:rsidP="00500EDD">
                      <w:pPr>
                        <w:ind w:left="360"/>
                        <w:jc w:val="center"/>
                        <w:rPr>
                          <w:rFonts w:ascii="Mistral" w:hAnsi="Mistral"/>
                          <w:sz w:val="96"/>
                          <w:szCs w:val="40"/>
                        </w:rPr>
                      </w:pPr>
                      <w:r w:rsidRPr="00500EDD">
                        <w:rPr>
                          <w:rFonts w:ascii="Mistral" w:hAnsi="Mistral"/>
                          <w:sz w:val="96"/>
                          <w:szCs w:val="40"/>
                        </w:rPr>
                        <w:t xml:space="preserve">       </w:t>
                      </w:r>
                      <w:r w:rsidR="00FE566F" w:rsidRPr="00500EDD">
                        <w:rPr>
                          <w:rFonts w:ascii="Mistral" w:hAnsi="Mistral"/>
                          <w:sz w:val="96"/>
                          <w:szCs w:val="40"/>
                        </w:rPr>
                        <w:t xml:space="preserve">    </w:t>
                      </w:r>
                      <w:r w:rsidR="00500EDD" w:rsidRPr="00500EDD">
                        <w:rPr>
                          <w:rFonts w:ascii="Mistral" w:hAnsi="Mistral"/>
                          <w:sz w:val="96"/>
                          <w:szCs w:val="40"/>
                        </w:rPr>
                        <w:t xml:space="preserve">             </w:t>
                      </w:r>
                      <w:r w:rsidR="00500EDD">
                        <w:rPr>
                          <w:rFonts w:ascii="Mistral" w:hAnsi="Mistral"/>
                          <w:sz w:val="96"/>
                          <w:szCs w:val="40"/>
                        </w:rPr>
                        <w:t xml:space="preserve">    </w:t>
                      </w:r>
                      <w:r w:rsidR="00500EDD" w:rsidRPr="00500EDD">
                        <w:rPr>
                          <w:rFonts w:ascii="Mistral" w:hAnsi="Mistral"/>
                          <w:sz w:val="96"/>
                          <w:szCs w:val="40"/>
                        </w:rPr>
                        <w:t xml:space="preserve">1.  </w:t>
                      </w:r>
                      <w:r w:rsidR="00687B5C" w:rsidRPr="00500EDD">
                        <w:rPr>
                          <w:rFonts w:ascii="Mistral" w:hAnsi="Mistral"/>
                          <w:sz w:val="96"/>
                          <w:szCs w:val="40"/>
                        </w:rPr>
                        <w:t>ROČNÍK</w:t>
                      </w:r>
                    </w:p>
                    <w:p w:rsidR="001B19C3" w:rsidRPr="001B19C3" w:rsidRDefault="001B19C3" w:rsidP="00687B5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Mistral" w:hAnsi="Mistral"/>
                          <w:sz w:val="9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9C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DE434" wp14:editId="6598A071">
                <wp:simplePos x="0" y="0"/>
                <wp:positionH relativeFrom="column">
                  <wp:posOffset>376555</wp:posOffset>
                </wp:positionH>
                <wp:positionV relativeFrom="paragraph">
                  <wp:posOffset>-642620</wp:posOffset>
                </wp:positionV>
                <wp:extent cx="7067550" cy="31051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9C3" w:rsidRDefault="001B19C3" w:rsidP="001B19C3">
                            <w:pPr>
                              <w:jc w:val="center"/>
                            </w:pPr>
                            <w:r w:rsidRPr="001B19C3">
                              <w:rPr>
                                <w:rFonts w:ascii="Blackoak Std" w:hAnsi="Blackoak Std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BZINSKÉ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margin-left:29.65pt;margin-top:-50.6pt;width:556.5pt;height:244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" filled="f" stroked="f">
                <v:fill o:detectmouseclick="t"/>
                <v:textbox style="mso-fit-shape-to-text:t">
                  <w:txbxContent>
                    <w:p w:rsidR="001B19C3" w:rsidRDefault="001B19C3" w:rsidP="001B19C3">
                      <w:pPr>
                        <w:jc w:val="center"/>
                      </w:pPr>
                      <w:r w:rsidRPr="001B19C3">
                        <w:rPr>
                          <w:rFonts w:ascii="Blackoak Std" w:hAnsi="Blackoak Std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BZINSKÉ</w:t>
                      </w:r>
                    </w:p>
                  </w:txbxContent>
                </v:textbox>
              </v:shape>
            </w:pict>
          </mc:Fallback>
        </mc:AlternateContent>
      </w:r>
    </w:p>
    <w:p w:rsidR="001B19C3" w:rsidRPr="001B19C3" w:rsidRDefault="001B19C3" w:rsidP="001B19C3"/>
    <w:p w:rsidR="001B19C3" w:rsidRPr="001B19C3" w:rsidRDefault="00500EDD" w:rsidP="001B19C3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28F5233" wp14:editId="6F512DC4">
            <wp:simplePos x="0" y="0"/>
            <wp:positionH relativeFrom="column">
              <wp:posOffset>-194945</wp:posOffset>
            </wp:positionH>
            <wp:positionV relativeFrom="paragraph">
              <wp:posOffset>358775</wp:posOffset>
            </wp:positionV>
            <wp:extent cx="6191250" cy="2941955"/>
            <wp:effectExtent l="0" t="0" r="0" b="0"/>
            <wp:wrapThrough wrapText="bothSides">
              <wp:wrapPolygon edited="0">
                <wp:start x="0" y="0"/>
                <wp:lineTo x="0" y="21400"/>
                <wp:lineTo x="21534" y="21400"/>
                <wp:lineTo x="2153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9C3" w:rsidRPr="001B19C3" w:rsidRDefault="001B19C3" w:rsidP="001B19C3">
      <w:pPr>
        <w:jc w:val="center"/>
        <w:rPr>
          <w:rFonts w:ascii="Magneto" w:hAnsi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19C3">
        <w:rPr>
          <w:rFonts w:ascii="Magneto" w:hAnsi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CHCEŠ VYBOJOVA</w:t>
      </w:r>
      <w:r w:rsidRPr="001B19C3">
        <w:rPr>
          <w:rFonts w:ascii="Times New Roman" w:hAnsi="Times New Roman" w:cs="Times New Roman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Ť</w:t>
      </w:r>
      <w:r w:rsidRPr="001B19C3">
        <w:rPr>
          <w:rFonts w:ascii="Magneto" w:hAnsi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PUTOVN</w:t>
      </w:r>
      <w:r w:rsidRPr="001B19C3">
        <w:rPr>
          <w:rFonts w:ascii="Magneto" w:hAnsi="Magneto" w:cs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Ú</w:t>
      </w:r>
      <w:r w:rsidRPr="001B19C3">
        <w:rPr>
          <w:rFonts w:ascii="Magneto" w:hAnsi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VARE</w:t>
      </w:r>
      <w:r w:rsidRPr="001B19C3">
        <w:rPr>
          <w:rFonts w:ascii="Magneto" w:hAnsi="Magneto" w:cs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</w:t>
      </w:r>
      <w:r w:rsidRPr="001B19C3">
        <w:rPr>
          <w:rFonts w:ascii="Magneto" w:hAnsi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 BZ</w:t>
      </w:r>
      <w:r w:rsidRPr="001B19C3">
        <w:rPr>
          <w:rFonts w:ascii="Magneto" w:hAnsi="Magneto" w:cs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Í</w:t>
      </w:r>
      <w:r w:rsidRPr="001B19C3">
        <w:rPr>
          <w:rFonts w:ascii="Magneto" w:hAnsi="Magneto"/>
          <w:b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 </w:t>
      </w:r>
    </w:p>
    <w:p w:rsidR="001B19C3" w:rsidRDefault="001B19C3" w:rsidP="00500EDD">
      <w:pPr>
        <w:spacing w:after="0"/>
        <w:jc w:val="center"/>
        <w:rPr>
          <w:rFonts w:ascii="Snap ITC" w:hAnsi="Snap ITC" w:cs="Times New Roman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E566F">
        <w:rPr>
          <w:rFonts w:ascii="Snap ITC" w:hAnsi="Snap ITC" w:cs="MV Bol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TAK PRÍ</w:t>
      </w:r>
      <w:r w:rsidRPr="00FE566F">
        <w:rPr>
          <w:rFonts w:ascii="Times New Roman" w:hAnsi="Times New Roman" w:cs="Times New Roman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Ď</w:t>
      </w:r>
      <w:r w:rsidRPr="00FE566F">
        <w:rPr>
          <w:rFonts w:ascii="Snap ITC" w:hAnsi="Snap ITC" w:cs="MV Boli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NA</w:t>
      </w:r>
      <w:r w:rsidRPr="00FE566F">
        <w:rPr>
          <w:rFonts w:ascii="Snap ITC" w:hAnsi="Snap ITC" w:cs="Times New Roman"/>
          <w:b/>
          <w:color w:val="EEECE1" w:themeColor="background2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1. ROČNÍK V PRÍPRAVE ZEMIAKOVÝCH JEDÁL </w:t>
      </w:r>
    </w:p>
    <w:p w:rsidR="00FE566F" w:rsidRPr="00931DF3" w:rsidRDefault="00FE566F" w:rsidP="00FE566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súťaž v príprave najlepšieho zemiakového jedla</w:t>
      </w:r>
    </w:p>
    <w:p w:rsidR="00FE566F" w:rsidRPr="00931DF3" w:rsidRDefault="00FE566F" w:rsidP="00FE566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súťaž o najväčší prinesený zemiak</w:t>
      </w:r>
    </w:p>
    <w:p w:rsidR="00FE566F" w:rsidRPr="00931DF3" w:rsidRDefault="00FE566F" w:rsidP="00FE566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prezentácia varenia tradičných jedál starých mám</w:t>
      </w:r>
    </w:p>
    <w:p w:rsidR="00931DF3" w:rsidRPr="00931DF3" w:rsidRDefault="00931DF3" w:rsidP="00FE566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futbalový turnaj Poľsko – Slovensko </w:t>
      </w:r>
    </w:p>
    <w:p w:rsidR="00FE566F" w:rsidRPr="00931DF3" w:rsidRDefault="00FE566F" w:rsidP="00FE566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detské zemiakové súťaže</w:t>
      </w:r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 hry, </w:t>
      </w:r>
      <w:proofErr w:type="spellStart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skákacie</w:t>
      </w:r>
      <w:proofErr w:type="spellEnd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hrady, penové delá, kolotoč, </w:t>
      </w:r>
      <w:proofErr w:type="spellStart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husenková</w:t>
      </w:r>
      <w:proofErr w:type="spellEnd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dráha, </w:t>
      </w:r>
      <w:proofErr w:type="spellStart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painbalová</w:t>
      </w:r>
      <w:proofErr w:type="spellEnd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pištol</w:t>
      </w:r>
      <w:proofErr w:type="spellEnd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FE566F" w:rsidRPr="00931DF3" w:rsidRDefault="00FE566F" w:rsidP="00FE566F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tombola a</w:t>
      </w:r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 tanečná </w:t>
      </w:r>
      <w:proofErr w:type="spellStart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discotéka</w:t>
      </w:r>
      <w:proofErr w:type="spellEnd"/>
      <w:r w:rsidR="0082320C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500EDD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 laserovou šou </w:t>
      </w:r>
      <w:r w:rsidR="00931DF3"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931DF3" w:rsidRPr="00931DF3" w:rsidRDefault="00931DF3" w:rsidP="00931DF3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– brušné tanečnice, živá kapela</w:t>
      </w:r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NaSibír</w:t>
      </w:r>
      <w:proofErr w:type="spellEnd"/>
      <w:r w:rsidRPr="00931DF3">
        <w:rPr>
          <w:rFonts w:ascii="Times New Roman" w:hAnsi="Times New Roman" w:cs="Times New Roman"/>
          <w:color w:val="000000" w:themeColor="text1"/>
          <w:sz w:val="26"/>
          <w:szCs w:val="2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 iné...</w:t>
      </w:r>
    </w:p>
    <w:p w:rsidR="00FE566F" w:rsidRPr="00FE566F" w:rsidRDefault="00FE566F" w:rsidP="00FE566F">
      <w:pPr>
        <w:pStyle w:val="Odstavecseseznamem"/>
        <w:jc w:val="center"/>
        <w:rPr>
          <w:rFonts w:ascii="Snap ITC" w:hAnsi="Snap ITC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FE566F">
        <w:rPr>
          <w:rFonts w:ascii="Snap ITC" w:hAnsi="Snap ITC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kde: futbalové ihrisko Bziny</w:t>
      </w:r>
    </w:p>
    <w:p w:rsidR="001B19C3" w:rsidRPr="00FE566F" w:rsidRDefault="00774AC2" w:rsidP="00FE566F">
      <w:pPr>
        <w:pStyle w:val="Odstavecseseznamem"/>
        <w:rPr>
          <w:rFonts w:ascii="Snap ITC" w:hAnsi="Snap ITC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Snap ITC" w:hAnsi="Snap ITC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1276985</wp:posOffset>
                </wp:positionV>
                <wp:extent cx="4276725" cy="3143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AC2" w:rsidRPr="00774AC2" w:rsidRDefault="00774AC2" w:rsidP="00774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74AC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Podáva sa čapované pivo a kofola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left:0;text-align:left;margin-left:178.9pt;margin-top:100.55pt;width:336.7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" filled="f" stroked="f" strokeweight=".5pt">
                <v:textbox>
                  <w:txbxContent>
                    <w:p w:rsidR="00774AC2" w:rsidRPr="00774AC2" w:rsidRDefault="00774AC2" w:rsidP="00774A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74AC2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</w:t>
                      </w:r>
                      <w:r w:rsidRPr="00774AC2">
                        <w:rPr>
                          <w:rFonts w:ascii="Times New Roman" w:hAnsi="Times New Roman" w:cs="Times New Roman"/>
                          <w:b/>
                        </w:rPr>
                        <w:t>Podáva sa čapované pivo a kofola</w:t>
                      </w:r>
                    </w:p>
                  </w:txbxContent>
                </v:textbox>
              </v:shape>
            </w:pict>
          </mc:Fallback>
        </mc:AlternateContent>
      </w:r>
      <w:r w:rsidR="00500EDD">
        <w:rPr>
          <w:rFonts w:ascii="Snap ITC" w:hAnsi="Snap ITC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279400</wp:posOffset>
                </wp:positionV>
                <wp:extent cx="6896100" cy="619125"/>
                <wp:effectExtent l="57150" t="38100" r="76200" b="1047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EDD" w:rsidRDefault="00500EDD" w:rsidP="00500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</w:pPr>
                            <w:r w:rsidRPr="0050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Vstupné pre súťažiaci tím je: </w:t>
                            </w:r>
                            <w:r w:rsidR="003D5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20 </w:t>
                            </w:r>
                            <w:r w:rsidRPr="0050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eur 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hodnotné ceny </w:t>
                            </w:r>
                            <w:r w:rsidRPr="00500E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>pre súťažiacich zaručen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>é</w:t>
                            </w:r>
                          </w:p>
                          <w:p w:rsidR="00500EDD" w:rsidRPr="00500EDD" w:rsidRDefault="00500EDD" w:rsidP="00500E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Vstupné 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>Oldies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 party je </w:t>
                            </w:r>
                            <w:r w:rsidR="003D5B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6"/>
                              </w:rPr>
                              <w:t xml:space="preserve"> 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9" type="#_x0000_t202" style="position:absolute;left:0;text-align:left;margin-left:-37.1pt;margin-top:22pt;width:54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" fillcolor="#fbcaa2 [1625]" strokecolor="#fabf8f [1945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00EDD" w:rsidRDefault="00500EDD" w:rsidP="00500E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</w:pPr>
                      <w:r w:rsidRPr="00500EDD"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Vstupné pre súťažiaci tím je: </w:t>
                      </w:r>
                      <w:bookmarkStart w:id="1" w:name="_GoBack"/>
                      <w:bookmarkEnd w:id="1"/>
                      <w:r w:rsidR="003D5BD5"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20 </w:t>
                      </w:r>
                      <w:r w:rsidRPr="00500EDD"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eur /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hodnotné ceny </w:t>
                      </w:r>
                      <w:r w:rsidRPr="00500EDD"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>pre súťažiacich zaručen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>é</w:t>
                      </w:r>
                    </w:p>
                    <w:p w:rsidR="00500EDD" w:rsidRPr="00500EDD" w:rsidRDefault="00500EDD" w:rsidP="00500E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Vstupné 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>Oldies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 party je </w:t>
                      </w:r>
                      <w:r w:rsidR="003D5BD5"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36"/>
                        </w:rPr>
                        <w:t xml:space="preserve"> eur </w:t>
                      </w:r>
                    </w:p>
                  </w:txbxContent>
                </v:textbox>
              </v:shape>
            </w:pict>
          </mc:Fallback>
        </mc:AlternateContent>
      </w:r>
      <w:r w:rsidR="00FE566F" w:rsidRPr="00FE566F">
        <w:rPr>
          <w:rFonts w:ascii="Snap ITC" w:hAnsi="Snap ITC" w:cs="Times New Roman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kedy: 01. Októbra 2016 od 11.00 hod. </w:t>
      </w:r>
      <w:bookmarkStart w:id="0" w:name="_GoBack"/>
      <w:bookmarkEnd w:id="0"/>
    </w:p>
    <w:sectPr w:rsidR="001B19C3" w:rsidRPr="00FE566F" w:rsidSect="00687B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88" w:rsidRDefault="00EA5388" w:rsidP="00FE566F">
      <w:pPr>
        <w:spacing w:after="0" w:line="240" w:lineRule="auto"/>
      </w:pPr>
      <w:r>
        <w:separator/>
      </w:r>
    </w:p>
  </w:endnote>
  <w:endnote w:type="continuationSeparator" w:id="0">
    <w:p w:rsidR="00EA5388" w:rsidRDefault="00EA5388" w:rsidP="00FE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6F" w:rsidRPr="00FE566F" w:rsidRDefault="00FE566F">
    <w:pPr>
      <w:pStyle w:val="Zpat"/>
      <w:rPr>
        <w:rFonts w:ascii="Forte" w:hAnsi="Forte"/>
        <w:sz w:val="28"/>
      </w:rPr>
    </w:pPr>
    <w:r w:rsidRPr="00FE566F">
      <w:rPr>
        <w:rFonts w:ascii="Forte" w:hAnsi="Forte"/>
        <w:sz w:val="28"/>
      </w:rPr>
      <w:t>Prihlášky sú</w:t>
    </w:r>
    <w:r w:rsidRPr="00FE566F">
      <w:rPr>
        <w:rFonts w:ascii="Times New Roman" w:hAnsi="Times New Roman" w:cs="Times New Roman"/>
        <w:sz w:val="28"/>
      </w:rPr>
      <w:t>ť</w:t>
    </w:r>
    <w:r w:rsidRPr="00FE566F">
      <w:rPr>
        <w:rFonts w:ascii="Forte" w:hAnsi="Forte"/>
        <w:sz w:val="28"/>
      </w:rPr>
      <w:t>a</w:t>
    </w:r>
    <w:r w:rsidRPr="00FE566F">
      <w:rPr>
        <w:rFonts w:ascii="Forte" w:hAnsi="Forte" w:cs="Forte"/>
        <w:sz w:val="28"/>
      </w:rPr>
      <w:t>ž</w:t>
    </w:r>
    <w:r w:rsidRPr="00FE566F">
      <w:rPr>
        <w:rFonts w:ascii="Forte" w:hAnsi="Forte"/>
        <w:sz w:val="28"/>
      </w:rPr>
      <w:t>n</w:t>
    </w:r>
    <w:r w:rsidRPr="00FE566F">
      <w:rPr>
        <w:rFonts w:ascii="Forte" w:hAnsi="Forte" w:cs="Forte"/>
        <w:sz w:val="28"/>
      </w:rPr>
      <w:t>ý</w:t>
    </w:r>
    <w:r w:rsidRPr="00FE566F">
      <w:rPr>
        <w:rFonts w:ascii="Forte" w:hAnsi="Forte"/>
        <w:sz w:val="28"/>
      </w:rPr>
      <w:t>ch t</w:t>
    </w:r>
    <w:r w:rsidRPr="00FE566F">
      <w:rPr>
        <w:rFonts w:ascii="Forte" w:hAnsi="Forte" w:cs="Forte"/>
        <w:sz w:val="28"/>
      </w:rPr>
      <w:t>í</w:t>
    </w:r>
    <w:r w:rsidRPr="00FE566F">
      <w:rPr>
        <w:rFonts w:ascii="Forte" w:hAnsi="Forte"/>
        <w:sz w:val="28"/>
      </w:rPr>
      <w:t>mov: 0944 384 176/ alebo na chutzit@centrum.sk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88" w:rsidRDefault="00EA5388" w:rsidP="00FE566F">
      <w:pPr>
        <w:spacing w:after="0" w:line="240" w:lineRule="auto"/>
      </w:pPr>
      <w:r>
        <w:separator/>
      </w:r>
    </w:p>
  </w:footnote>
  <w:footnote w:type="continuationSeparator" w:id="0">
    <w:p w:rsidR="00EA5388" w:rsidRDefault="00EA5388" w:rsidP="00FE5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53A6"/>
    <w:multiLevelType w:val="hybridMultilevel"/>
    <w:tmpl w:val="EE8C2084"/>
    <w:lvl w:ilvl="0" w:tplc="5B1471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C454E"/>
    <w:multiLevelType w:val="hybridMultilevel"/>
    <w:tmpl w:val="23DE8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1"/>
    <w:rsid w:val="00173AA8"/>
    <w:rsid w:val="001B19C3"/>
    <w:rsid w:val="003D5BD5"/>
    <w:rsid w:val="004E446C"/>
    <w:rsid w:val="004F19D0"/>
    <w:rsid w:val="00500EDD"/>
    <w:rsid w:val="005701EC"/>
    <w:rsid w:val="00610B01"/>
    <w:rsid w:val="00687B5C"/>
    <w:rsid w:val="00774AC2"/>
    <w:rsid w:val="007A43DD"/>
    <w:rsid w:val="007C3391"/>
    <w:rsid w:val="00802F0D"/>
    <w:rsid w:val="0082320C"/>
    <w:rsid w:val="00912A8F"/>
    <w:rsid w:val="00931DF3"/>
    <w:rsid w:val="00AA4D86"/>
    <w:rsid w:val="00B60015"/>
    <w:rsid w:val="00CF6A76"/>
    <w:rsid w:val="00DA381E"/>
    <w:rsid w:val="00EA5388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B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66F"/>
  </w:style>
  <w:style w:type="paragraph" w:styleId="Zpat">
    <w:name w:val="footer"/>
    <w:basedOn w:val="Normln"/>
    <w:link w:val="ZpatChar"/>
    <w:uiPriority w:val="99"/>
    <w:unhideWhenUsed/>
    <w:rsid w:val="00FE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B5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66F"/>
  </w:style>
  <w:style w:type="paragraph" w:styleId="Zpat">
    <w:name w:val="footer"/>
    <w:basedOn w:val="Normln"/>
    <w:link w:val="ZpatChar"/>
    <w:uiPriority w:val="99"/>
    <w:unhideWhenUsed/>
    <w:rsid w:val="00FE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sokrates</cp:lastModifiedBy>
  <cp:revision>2</cp:revision>
  <cp:lastPrinted>2016-09-09T07:13:00Z</cp:lastPrinted>
  <dcterms:created xsi:type="dcterms:W3CDTF">2016-09-09T08:16:00Z</dcterms:created>
  <dcterms:modified xsi:type="dcterms:W3CDTF">2016-09-09T08:16:00Z</dcterms:modified>
</cp:coreProperties>
</file>