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8E1" w:rsidRDefault="00486DBE" w:rsidP="008A78E1">
      <w:pPr>
        <w:jc w:val="center"/>
        <w:rPr>
          <w:b/>
        </w:rPr>
      </w:pPr>
      <w:r w:rsidRPr="008A78E1">
        <w:rPr>
          <w:b/>
        </w:rPr>
        <w:t xml:space="preserve">Výsledky súťaže </w:t>
      </w:r>
    </w:p>
    <w:p w:rsidR="009763A1" w:rsidRDefault="001D36F1" w:rsidP="008A78E1">
      <w:pPr>
        <w:jc w:val="center"/>
        <w:rPr>
          <w:b/>
        </w:rPr>
      </w:pPr>
      <w:r>
        <w:rPr>
          <w:b/>
        </w:rPr>
        <w:t xml:space="preserve">DANUBIUS GASTRO CUP </w:t>
      </w:r>
      <w:bookmarkStart w:id="0" w:name="_GoBack"/>
      <w:bookmarkEnd w:id="0"/>
      <w:r w:rsidR="009763A1">
        <w:rPr>
          <w:b/>
        </w:rPr>
        <w:t xml:space="preserve"> 2018</w:t>
      </w:r>
    </w:p>
    <w:p w:rsidR="008A78E1" w:rsidRDefault="00486DBE" w:rsidP="008A78E1">
      <w:pPr>
        <w:jc w:val="center"/>
        <w:rPr>
          <w:b/>
        </w:rPr>
      </w:pPr>
      <w:r w:rsidRPr="008A78E1">
        <w:rPr>
          <w:b/>
        </w:rPr>
        <w:t xml:space="preserve"> KUCHÁR JUNIOR</w:t>
      </w:r>
    </w:p>
    <w:p w:rsidR="00DD1435" w:rsidRPr="008A78E1" w:rsidRDefault="00DD1435" w:rsidP="008A78E1">
      <w:pPr>
        <w:jc w:val="center"/>
        <w:rPr>
          <w:b/>
        </w:rPr>
      </w:pPr>
    </w:p>
    <w:p w:rsidR="00486DBE" w:rsidRDefault="00486DBE"/>
    <w:p w:rsidR="001D36F1" w:rsidRDefault="001D36F1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2551"/>
        <w:gridCol w:w="2410"/>
      </w:tblGrid>
      <w:tr w:rsidR="00A918AE" w:rsidRPr="001D36F1" w:rsidTr="001D36F1">
        <w:tc>
          <w:tcPr>
            <w:tcW w:w="3256" w:type="dxa"/>
          </w:tcPr>
          <w:p w:rsidR="001D36F1" w:rsidRDefault="001D36F1" w:rsidP="00A918AE">
            <w:pPr>
              <w:rPr>
                <w:b/>
              </w:rPr>
            </w:pPr>
          </w:p>
          <w:p w:rsidR="00A918AE" w:rsidRPr="001D36F1" w:rsidRDefault="00A918AE" w:rsidP="00A918AE">
            <w:pPr>
              <w:rPr>
                <w:b/>
              </w:rPr>
            </w:pPr>
            <w:r w:rsidRPr="001D36F1">
              <w:rPr>
                <w:b/>
              </w:rPr>
              <w:t>Marek Baksa</w:t>
            </w:r>
          </w:p>
          <w:p w:rsidR="00A918AE" w:rsidRPr="001D36F1" w:rsidRDefault="00A918AE" w:rsidP="00A918AE">
            <w:r w:rsidRPr="001D36F1">
              <w:rPr>
                <w:b/>
              </w:rPr>
              <w:t>Krištof Pastorek</w:t>
            </w:r>
          </w:p>
        </w:tc>
        <w:tc>
          <w:tcPr>
            <w:tcW w:w="2551" w:type="dxa"/>
          </w:tcPr>
          <w:p w:rsidR="00A918AE" w:rsidRPr="001D36F1" w:rsidRDefault="00A918AE" w:rsidP="00A918AE">
            <w:pPr>
              <w:tabs>
                <w:tab w:val="left" w:pos="2190"/>
              </w:tabs>
            </w:pPr>
            <w:r w:rsidRPr="001D36F1">
              <w:t>Hotelová akadémia</w:t>
            </w:r>
          </w:p>
          <w:p w:rsidR="00A918AE" w:rsidRPr="001D36F1" w:rsidRDefault="00A918AE" w:rsidP="00A918AE">
            <w:pPr>
              <w:tabs>
                <w:tab w:val="left" w:pos="2190"/>
              </w:tabs>
            </w:pPr>
            <w:r w:rsidRPr="001D36F1">
              <w:t xml:space="preserve">Mikovíniho l </w:t>
            </w:r>
          </w:p>
          <w:p w:rsidR="00A918AE" w:rsidRPr="001D36F1" w:rsidRDefault="00A918AE" w:rsidP="00A918AE">
            <w:pPr>
              <w:tabs>
                <w:tab w:val="left" w:pos="2190"/>
              </w:tabs>
            </w:pPr>
            <w:r w:rsidRPr="001D36F1">
              <w:t>Bratislava</w:t>
            </w:r>
          </w:p>
          <w:p w:rsidR="008823AB" w:rsidRPr="001D36F1" w:rsidRDefault="008823AB" w:rsidP="00A918AE">
            <w:pPr>
              <w:tabs>
                <w:tab w:val="left" w:pos="2190"/>
              </w:tabs>
            </w:pPr>
          </w:p>
        </w:tc>
        <w:tc>
          <w:tcPr>
            <w:tcW w:w="2410" w:type="dxa"/>
          </w:tcPr>
          <w:p w:rsidR="00A918AE" w:rsidRPr="001D36F1" w:rsidRDefault="00A918AE" w:rsidP="00A918AE">
            <w:r w:rsidRPr="001D36F1">
              <w:t>Zlatá medaila</w:t>
            </w:r>
          </w:p>
          <w:p w:rsidR="00A918AE" w:rsidRPr="001D36F1" w:rsidRDefault="00A918AE" w:rsidP="00A918AE">
            <w:pPr>
              <w:rPr>
                <w:b/>
              </w:rPr>
            </w:pPr>
            <w:r w:rsidRPr="001D36F1">
              <w:rPr>
                <w:b/>
              </w:rPr>
              <w:t>Absolútny víťaz</w:t>
            </w:r>
          </w:p>
        </w:tc>
      </w:tr>
      <w:tr w:rsidR="00A918AE" w:rsidRPr="001D36F1" w:rsidTr="001D36F1">
        <w:tc>
          <w:tcPr>
            <w:tcW w:w="3256" w:type="dxa"/>
          </w:tcPr>
          <w:p w:rsidR="00A918AE" w:rsidRPr="001D36F1" w:rsidRDefault="00A918AE" w:rsidP="00A918AE">
            <w:r w:rsidRPr="001D36F1">
              <w:t>Andrej Šálek</w:t>
            </w:r>
          </w:p>
          <w:p w:rsidR="00A918AE" w:rsidRPr="001D36F1" w:rsidRDefault="00A918AE" w:rsidP="00A918AE">
            <w:pPr>
              <w:rPr>
                <w:b/>
              </w:rPr>
            </w:pPr>
            <w:r w:rsidRPr="001D36F1">
              <w:t>Patrik Stupňan</w:t>
            </w:r>
          </w:p>
        </w:tc>
        <w:tc>
          <w:tcPr>
            <w:tcW w:w="2551" w:type="dxa"/>
          </w:tcPr>
          <w:p w:rsidR="00A918AE" w:rsidRPr="001D36F1" w:rsidRDefault="00A918AE" w:rsidP="00A918AE">
            <w:pPr>
              <w:tabs>
                <w:tab w:val="left" w:pos="2190"/>
              </w:tabs>
              <w:jc w:val="both"/>
            </w:pPr>
            <w:r w:rsidRPr="001D36F1">
              <w:t xml:space="preserve">Hotelová akadémia </w:t>
            </w:r>
          </w:p>
          <w:p w:rsidR="00A918AE" w:rsidRPr="001D36F1" w:rsidRDefault="00A918AE" w:rsidP="00A918AE">
            <w:pPr>
              <w:tabs>
                <w:tab w:val="left" w:pos="2190"/>
              </w:tabs>
              <w:jc w:val="both"/>
            </w:pPr>
            <w:r w:rsidRPr="001D36F1">
              <w:t xml:space="preserve">Hlinská 31,  </w:t>
            </w:r>
          </w:p>
          <w:p w:rsidR="00A918AE" w:rsidRPr="001D36F1" w:rsidRDefault="00A918AE" w:rsidP="00A918AE">
            <w:pPr>
              <w:tabs>
                <w:tab w:val="left" w:pos="2190"/>
              </w:tabs>
              <w:jc w:val="both"/>
            </w:pPr>
            <w:r w:rsidRPr="001D36F1">
              <w:t>Žilina</w:t>
            </w:r>
          </w:p>
          <w:p w:rsidR="00A918AE" w:rsidRPr="001D36F1" w:rsidRDefault="00A918AE" w:rsidP="00A918AE">
            <w:pPr>
              <w:tabs>
                <w:tab w:val="left" w:pos="2190"/>
              </w:tabs>
              <w:rPr>
                <w:b/>
              </w:rPr>
            </w:pPr>
          </w:p>
        </w:tc>
        <w:tc>
          <w:tcPr>
            <w:tcW w:w="2410" w:type="dxa"/>
          </w:tcPr>
          <w:p w:rsidR="00A918AE" w:rsidRPr="001D36F1" w:rsidRDefault="00A918AE" w:rsidP="00A918AE">
            <w:r w:rsidRPr="001D36F1">
              <w:t>Zlatá medaila</w:t>
            </w:r>
          </w:p>
        </w:tc>
      </w:tr>
      <w:tr w:rsidR="00A918AE" w:rsidRPr="001D36F1" w:rsidTr="001D36F1">
        <w:tc>
          <w:tcPr>
            <w:tcW w:w="3256" w:type="dxa"/>
          </w:tcPr>
          <w:p w:rsidR="00A918AE" w:rsidRPr="001D36F1" w:rsidRDefault="00A918AE" w:rsidP="00A918AE">
            <w:pPr>
              <w:rPr>
                <w:b/>
              </w:rPr>
            </w:pPr>
            <w:r w:rsidRPr="001D36F1">
              <w:rPr>
                <w:b/>
              </w:rPr>
              <w:t>Zakál Tamara</w:t>
            </w:r>
          </w:p>
          <w:p w:rsidR="00A918AE" w:rsidRPr="001D36F1" w:rsidRDefault="00A918AE" w:rsidP="00A918AE">
            <w:pPr>
              <w:rPr>
                <w:b/>
              </w:rPr>
            </w:pPr>
            <w:r w:rsidRPr="001D36F1">
              <w:rPr>
                <w:b/>
              </w:rPr>
              <w:t>Mišovičová Bianka</w:t>
            </w:r>
          </w:p>
          <w:p w:rsidR="00A918AE" w:rsidRPr="001D36F1" w:rsidRDefault="00A918AE" w:rsidP="00A918AE">
            <w:pPr>
              <w:rPr>
                <w:b/>
              </w:rPr>
            </w:pPr>
          </w:p>
        </w:tc>
        <w:tc>
          <w:tcPr>
            <w:tcW w:w="2551" w:type="dxa"/>
          </w:tcPr>
          <w:p w:rsidR="00A918AE" w:rsidRPr="001D36F1" w:rsidRDefault="00A918AE" w:rsidP="00A918AE">
            <w:pPr>
              <w:tabs>
                <w:tab w:val="left" w:pos="2190"/>
              </w:tabs>
            </w:pPr>
            <w:r w:rsidRPr="001D36F1">
              <w:t xml:space="preserve">SOŠ obchodu a služieb </w:t>
            </w:r>
          </w:p>
          <w:p w:rsidR="00A918AE" w:rsidRPr="001D36F1" w:rsidRDefault="00A918AE" w:rsidP="00A918AE">
            <w:pPr>
              <w:tabs>
                <w:tab w:val="left" w:pos="2190"/>
              </w:tabs>
            </w:pPr>
            <w:r w:rsidRPr="001D36F1">
              <w:t>Budovateľská 32  Komárno</w:t>
            </w:r>
          </w:p>
          <w:p w:rsidR="00A918AE" w:rsidRPr="001D36F1" w:rsidRDefault="00A918AE" w:rsidP="00A918AE">
            <w:pPr>
              <w:tabs>
                <w:tab w:val="left" w:pos="2190"/>
              </w:tabs>
            </w:pPr>
          </w:p>
        </w:tc>
        <w:tc>
          <w:tcPr>
            <w:tcW w:w="2410" w:type="dxa"/>
          </w:tcPr>
          <w:p w:rsidR="00A918AE" w:rsidRPr="001D36F1" w:rsidRDefault="00A918AE" w:rsidP="00A918AE">
            <w:r w:rsidRPr="001D36F1">
              <w:t>Strieborná medaila</w:t>
            </w:r>
          </w:p>
        </w:tc>
      </w:tr>
      <w:tr w:rsidR="00A918AE" w:rsidRPr="001D36F1" w:rsidTr="001D36F1">
        <w:tc>
          <w:tcPr>
            <w:tcW w:w="3256" w:type="dxa"/>
          </w:tcPr>
          <w:p w:rsidR="00A918AE" w:rsidRPr="001D36F1" w:rsidRDefault="00A918AE" w:rsidP="00A918AE">
            <w:pPr>
              <w:rPr>
                <w:b/>
              </w:rPr>
            </w:pPr>
            <w:r w:rsidRPr="001D36F1">
              <w:rPr>
                <w:b/>
              </w:rPr>
              <w:t>Samuel Poduška ,</w:t>
            </w:r>
          </w:p>
          <w:p w:rsidR="00A918AE" w:rsidRPr="001D36F1" w:rsidRDefault="00A918AE" w:rsidP="00A918AE">
            <w:pPr>
              <w:rPr>
                <w:b/>
              </w:rPr>
            </w:pPr>
            <w:r w:rsidRPr="001D36F1">
              <w:rPr>
                <w:b/>
              </w:rPr>
              <w:t>Bernardeta Labudová</w:t>
            </w:r>
          </w:p>
        </w:tc>
        <w:tc>
          <w:tcPr>
            <w:tcW w:w="2551" w:type="dxa"/>
          </w:tcPr>
          <w:p w:rsidR="00A918AE" w:rsidRPr="001D36F1" w:rsidRDefault="00A918AE" w:rsidP="00A918AE">
            <w:pPr>
              <w:tabs>
                <w:tab w:val="left" w:pos="2190"/>
              </w:tabs>
            </w:pPr>
            <w:r w:rsidRPr="001D36F1">
              <w:t>SOŠ hotel. služieb a obchodu</w:t>
            </w:r>
          </w:p>
          <w:p w:rsidR="00A918AE" w:rsidRPr="001D36F1" w:rsidRDefault="00A918AE" w:rsidP="00A918AE">
            <w:pPr>
              <w:tabs>
                <w:tab w:val="left" w:pos="2190"/>
              </w:tabs>
            </w:pPr>
            <w:r w:rsidRPr="001D36F1">
              <w:t xml:space="preserve"> Zvolen </w:t>
            </w:r>
          </w:p>
          <w:p w:rsidR="00A918AE" w:rsidRPr="001D36F1" w:rsidRDefault="00A918AE" w:rsidP="00A918AE">
            <w:pPr>
              <w:tabs>
                <w:tab w:val="left" w:pos="2190"/>
              </w:tabs>
            </w:pPr>
          </w:p>
        </w:tc>
        <w:tc>
          <w:tcPr>
            <w:tcW w:w="2410" w:type="dxa"/>
          </w:tcPr>
          <w:p w:rsidR="00A918AE" w:rsidRPr="001D36F1" w:rsidRDefault="00A918AE" w:rsidP="00A918AE">
            <w:r w:rsidRPr="001D36F1">
              <w:t>Strieborná medaila</w:t>
            </w:r>
          </w:p>
        </w:tc>
      </w:tr>
      <w:tr w:rsidR="00A918AE" w:rsidRPr="001D36F1" w:rsidTr="001D36F1">
        <w:tc>
          <w:tcPr>
            <w:tcW w:w="3256" w:type="dxa"/>
          </w:tcPr>
          <w:p w:rsidR="00A918AE" w:rsidRPr="001D36F1" w:rsidRDefault="00A918AE" w:rsidP="00A918AE">
            <w:pPr>
              <w:rPr>
                <w:b/>
              </w:rPr>
            </w:pPr>
            <w:r w:rsidRPr="001D36F1">
              <w:rPr>
                <w:b/>
              </w:rPr>
              <w:t>Lukáš Žák</w:t>
            </w:r>
          </w:p>
          <w:p w:rsidR="00A918AE" w:rsidRPr="001D36F1" w:rsidRDefault="00A918AE" w:rsidP="00A918AE">
            <w:pPr>
              <w:rPr>
                <w:b/>
              </w:rPr>
            </w:pPr>
            <w:r w:rsidRPr="001D36F1">
              <w:rPr>
                <w:b/>
              </w:rPr>
              <w:t>Marek Čibik</w:t>
            </w:r>
          </w:p>
          <w:p w:rsidR="00A918AE" w:rsidRPr="001D36F1" w:rsidRDefault="00A918AE" w:rsidP="00A918AE"/>
        </w:tc>
        <w:tc>
          <w:tcPr>
            <w:tcW w:w="2551" w:type="dxa"/>
          </w:tcPr>
          <w:p w:rsidR="00A918AE" w:rsidRPr="001D36F1" w:rsidRDefault="00A918AE" w:rsidP="00A918AE">
            <w:pPr>
              <w:tabs>
                <w:tab w:val="left" w:pos="2190"/>
              </w:tabs>
            </w:pPr>
            <w:r w:rsidRPr="001D36F1">
              <w:t>Hotel Zlatý Kľúčik</w:t>
            </w:r>
          </w:p>
          <w:p w:rsidR="00A918AE" w:rsidRPr="001D36F1" w:rsidRDefault="00A918AE" w:rsidP="00A918AE">
            <w:pPr>
              <w:tabs>
                <w:tab w:val="left" w:pos="2190"/>
              </w:tabs>
            </w:pPr>
            <w:r w:rsidRPr="001D36F1">
              <w:t xml:space="preserve"> Nitra</w:t>
            </w:r>
          </w:p>
        </w:tc>
        <w:tc>
          <w:tcPr>
            <w:tcW w:w="2410" w:type="dxa"/>
          </w:tcPr>
          <w:p w:rsidR="00A918AE" w:rsidRPr="001D36F1" w:rsidRDefault="00A918AE" w:rsidP="00A918AE">
            <w:r w:rsidRPr="001D36F1">
              <w:t>Strieborná medaila</w:t>
            </w:r>
          </w:p>
        </w:tc>
      </w:tr>
      <w:tr w:rsidR="00A918AE" w:rsidRPr="001D36F1" w:rsidTr="001D36F1">
        <w:tc>
          <w:tcPr>
            <w:tcW w:w="3256" w:type="dxa"/>
          </w:tcPr>
          <w:p w:rsidR="00A918AE" w:rsidRPr="001D36F1" w:rsidRDefault="00A918AE" w:rsidP="00A918AE">
            <w:pPr>
              <w:rPr>
                <w:b/>
              </w:rPr>
            </w:pPr>
            <w:r w:rsidRPr="001D36F1">
              <w:rPr>
                <w:b/>
              </w:rPr>
              <w:t xml:space="preserve">Kristína Špiláková                                                       </w:t>
            </w:r>
          </w:p>
          <w:p w:rsidR="00A918AE" w:rsidRPr="001D36F1" w:rsidRDefault="00A918AE" w:rsidP="008823AB">
            <w:r w:rsidRPr="001D36F1">
              <w:rPr>
                <w:b/>
              </w:rPr>
              <w:t xml:space="preserve">Peter Balala                                                                                                                                </w:t>
            </w:r>
            <w:r w:rsidRPr="001D36F1">
              <w:rPr>
                <w:b/>
              </w:rPr>
              <w:tab/>
            </w:r>
            <w:r w:rsidRPr="001D36F1">
              <w:rPr>
                <w:b/>
              </w:rPr>
              <w:tab/>
            </w:r>
            <w:r w:rsidRPr="001D36F1">
              <w:rPr>
                <w:b/>
              </w:rPr>
              <w:tab/>
            </w:r>
          </w:p>
        </w:tc>
        <w:tc>
          <w:tcPr>
            <w:tcW w:w="2551" w:type="dxa"/>
          </w:tcPr>
          <w:p w:rsidR="00A918AE" w:rsidRPr="001D36F1" w:rsidRDefault="00A918AE" w:rsidP="00A918AE">
            <w:pPr>
              <w:tabs>
                <w:tab w:val="left" w:pos="2190"/>
              </w:tabs>
            </w:pPr>
            <w:r w:rsidRPr="001D36F1">
              <w:t>SOŠ obchodu a služieb, Čadca</w:t>
            </w:r>
          </w:p>
          <w:p w:rsidR="00A918AE" w:rsidRPr="001D36F1" w:rsidRDefault="00A918AE" w:rsidP="00A918AE">
            <w:pPr>
              <w:tabs>
                <w:tab w:val="left" w:pos="2190"/>
              </w:tabs>
            </w:pPr>
          </w:p>
        </w:tc>
        <w:tc>
          <w:tcPr>
            <w:tcW w:w="2410" w:type="dxa"/>
          </w:tcPr>
          <w:p w:rsidR="00A918AE" w:rsidRPr="001D36F1" w:rsidRDefault="00A918AE" w:rsidP="008823AB">
            <w:r w:rsidRPr="001D36F1">
              <w:t>Str</w:t>
            </w:r>
            <w:r w:rsidR="008823AB" w:rsidRPr="001D36F1">
              <w:t>i</w:t>
            </w:r>
            <w:r w:rsidRPr="001D36F1">
              <w:t>eborná medaila</w:t>
            </w:r>
          </w:p>
        </w:tc>
      </w:tr>
      <w:tr w:rsidR="00A918AE" w:rsidRPr="001D36F1" w:rsidTr="001D36F1">
        <w:tc>
          <w:tcPr>
            <w:tcW w:w="3256" w:type="dxa"/>
          </w:tcPr>
          <w:p w:rsidR="00A918AE" w:rsidRPr="001D36F1" w:rsidRDefault="00A918AE" w:rsidP="00A918AE">
            <w:pPr>
              <w:rPr>
                <w:b/>
              </w:rPr>
            </w:pPr>
            <w:r w:rsidRPr="001D36F1">
              <w:rPr>
                <w:b/>
              </w:rPr>
              <w:t xml:space="preserve">Máté Kamenár </w:t>
            </w:r>
          </w:p>
          <w:p w:rsidR="00A918AE" w:rsidRPr="001D36F1" w:rsidRDefault="00A918AE" w:rsidP="00A918AE">
            <w:pPr>
              <w:rPr>
                <w:b/>
              </w:rPr>
            </w:pPr>
            <w:r w:rsidRPr="001D36F1">
              <w:rPr>
                <w:b/>
              </w:rPr>
              <w:t>Kristian  Papp</w:t>
            </w:r>
          </w:p>
          <w:p w:rsidR="00A918AE" w:rsidRPr="001D36F1" w:rsidRDefault="00A918AE" w:rsidP="00A918AE">
            <w:pPr>
              <w:rPr>
                <w:b/>
              </w:rPr>
            </w:pPr>
          </w:p>
        </w:tc>
        <w:tc>
          <w:tcPr>
            <w:tcW w:w="2551" w:type="dxa"/>
          </w:tcPr>
          <w:p w:rsidR="008823AB" w:rsidRPr="001D36F1" w:rsidRDefault="008823AB" w:rsidP="00A918AE">
            <w:r w:rsidRPr="001D36F1">
              <w:t xml:space="preserve">SSOS s VJM </w:t>
            </w:r>
          </w:p>
          <w:p w:rsidR="00A918AE" w:rsidRPr="001D36F1" w:rsidRDefault="00A918AE" w:rsidP="00A918AE">
            <w:r w:rsidRPr="001D36F1">
              <w:t xml:space="preserve"> Mostova 53</w:t>
            </w:r>
          </w:p>
        </w:tc>
        <w:tc>
          <w:tcPr>
            <w:tcW w:w="2410" w:type="dxa"/>
          </w:tcPr>
          <w:p w:rsidR="00A918AE" w:rsidRPr="001D36F1" w:rsidRDefault="00A918AE" w:rsidP="00A918AE">
            <w:r w:rsidRPr="001D36F1">
              <w:t>Bronzová medaila</w:t>
            </w:r>
          </w:p>
        </w:tc>
      </w:tr>
      <w:tr w:rsidR="008823AB" w:rsidRPr="001D36F1" w:rsidTr="001D36F1">
        <w:tc>
          <w:tcPr>
            <w:tcW w:w="3256" w:type="dxa"/>
          </w:tcPr>
          <w:p w:rsidR="008823AB" w:rsidRPr="001D36F1" w:rsidRDefault="008823AB" w:rsidP="008823AB">
            <w:pPr>
              <w:rPr>
                <w:b/>
              </w:rPr>
            </w:pPr>
            <w:r w:rsidRPr="001D36F1">
              <w:rPr>
                <w:b/>
              </w:rPr>
              <w:t>Jozef Buga                                                                                  Šimon Bizoň</w:t>
            </w:r>
          </w:p>
        </w:tc>
        <w:tc>
          <w:tcPr>
            <w:tcW w:w="2551" w:type="dxa"/>
          </w:tcPr>
          <w:p w:rsidR="008823AB" w:rsidRPr="001D36F1" w:rsidRDefault="008823AB" w:rsidP="008823AB">
            <w:r w:rsidRPr="001D36F1">
              <w:t xml:space="preserve">SOŠ gastronómie a hotel. </w:t>
            </w:r>
            <w:r w:rsidR="001D36F1">
              <w:t>s</w:t>
            </w:r>
            <w:r w:rsidRPr="001D36F1">
              <w:t>luž.</w:t>
            </w:r>
          </w:p>
          <w:p w:rsidR="008823AB" w:rsidRPr="001D36F1" w:rsidRDefault="008823AB" w:rsidP="008823AB">
            <w:pPr>
              <w:tabs>
                <w:tab w:val="left" w:pos="2190"/>
              </w:tabs>
            </w:pPr>
            <w:r w:rsidRPr="001D36F1">
              <w:t xml:space="preserve">Farského 9, </w:t>
            </w:r>
          </w:p>
          <w:p w:rsidR="008823AB" w:rsidRPr="001D36F1" w:rsidRDefault="008823AB" w:rsidP="008823AB">
            <w:pPr>
              <w:tabs>
                <w:tab w:val="left" w:pos="2190"/>
              </w:tabs>
            </w:pPr>
            <w:r w:rsidRPr="001D36F1">
              <w:t>Bratislava</w:t>
            </w:r>
          </w:p>
          <w:p w:rsidR="008823AB" w:rsidRPr="001D36F1" w:rsidRDefault="008823AB" w:rsidP="008823AB"/>
        </w:tc>
        <w:tc>
          <w:tcPr>
            <w:tcW w:w="2410" w:type="dxa"/>
          </w:tcPr>
          <w:p w:rsidR="008823AB" w:rsidRPr="001D36F1" w:rsidRDefault="008823AB" w:rsidP="008823AB">
            <w:r w:rsidRPr="001D36F1">
              <w:t>Bronzová medaila</w:t>
            </w:r>
          </w:p>
        </w:tc>
      </w:tr>
      <w:tr w:rsidR="008823AB" w:rsidRPr="001D36F1" w:rsidTr="001D36F1">
        <w:tc>
          <w:tcPr>
            <w:tcW w:w="3256" w:type="dxa"/>
          </w:tcPr>
          <w:p w:rsidR="008823AB" w:rsidRPr="001D36F1" w:rsidRDefault="008823AB" w:rsidP="008823AB">
            <w:pPr>
              <w:rPr>
                <w:b/>
              </w:rPr>
            </w:pPr>
            <w:r w:rsidRPr="001D36F1">
              <w:rPr>
                <w:b/>
              </w:rPr>
              <w:t>Minh Viet Nguyen</w:t>
            </w:r>
          </w:p>
          <w:p w:rsidR="008823AB" w:rsidRPr="001D36F1" w:rsidRDefault="008823AB" w:rsidP="008823AB">
            <w:pPr>
              <w:rPr>
                <w:b/>
              </w:rPr>
            </w:pPr>
            <w:r w:rsidRPr="001D36F1">
              <w:rPr>
                <w:b/>
              </w:rPr>
              <w:t>Artem Karabeynikov</w:t>
            </w:r>
          </w:p>
        </w:tc>
        <w:tc>
          <w:tcPr>
            <w:tcW w:w="2551" w:type="dxa"/>
          </w:tcPr>
          <w:p w:rsidR="008823AB" w:rsidRPr="001D36F1" w:rsidRDefault="008823AB" w:rsidP="008823AB">
            <w:r w:rsidRPr="001D36F1">
              <w:t>SOŠ obchodu  a služieb</w:t>
            </w:r>
          </w:p>
          <w:p w:rsidR="008823AB" w:rsidRPr="001D36F1" w:rsidRDefault="008823AB" w:rsidP="008823AB">
            <w:r w:rsidRPr="001D36F1">
              <w:t xml:space="preserve">SDH 3 </w:t>
            </w:r>
          </w:p>
          <w:p w:rsidR="008823AB" w:rsidRPr="001D36F1" w:rsidRDefault="008823AB" w:rsidP="008823AB">
            <w:r w:rsidRPr="001D36F1">
              <w:t>Prešov</w:t>
            </w:r>
          </w:p>
          <w:p w:rsidR="008823AB" w:rsidRPr="001D36F1" w:rsidRDefault="008823AB" w:rsidP="008823AB"/>
        </w:tc>
        <w:tc>
          <w:tcPr>
            <w:tcW w:w="2410" w:type="dxa"/>
          </w:tcPr>
          <w:p w:rsidR="008823AB" w:rsidRPr="001D36F1" w:rsidRDefault="008823AB" w:rsidP="008823AB">
            <w:r w:rsidRPr="001D36F1">
              <w:t>Bronzová medaila</w:t>
            </w:r>
          </w:p>
        </w:tc>
      </w:tr>
      <w:tr w:rsidR="008823AB" w:rsidRPr="001D36F1" w:rsidTr="001D36F1">
        <w:tc>
          <w:tcPr>
            <w:tcW w:w="3256" w:type="dxa"/>
          </w:tcPr>
          <w:p w:rsidR="008823AB" w:rsidRPr="001D36F1" w:rsidRDefault="008823AB" w:rsidP="008823AB">
            <w:pPr>
              <w:rPr>
                <w:b/>
              </w:rPr>
            </w:pPr>
            <w:r w:rsidRPr="001D36F1">
              <w:rPr>
                <w:b/>
              </w:rPr>
              <w:t>Medea Hubinská</w:t>
            </w:r>
          </w:p>
          <w:p w:rsidR="008823AB" w:rsidRPr="001D36F1" w:rsidRDefault="008823AB" w:rsidP="008823AB">
            <w:pPr>
              <w:rPr>
                <w:b/>
              </w:rPr>
            </w:pPr>
            <w:r w:rsidRPr="001D36F1">
              <w:rPr>
                <w:b/>
              </w:rPr>
              <w:t>Patrik Letko</w:t>
            </w:r>
          </w:p>
        </w:tc>
        <w:tc>
          <w:tcPr>
            <w:tcW w:w="2551" w:type="dxa"/>
          </w:tcPr>
          <w:p w:rsidR="008823AB" w:rsidRPr="001D36F1" w:rsidRDefault="008823AB" w:rsidP="008823AB">
            <w:pPr>
              <w:tabs>
                <w:tab w:val="left" w:pos="2190"/>
              </w:tabs>
            </w:pPr>
            <w:r w:rsidRPr="001D36F1">
              <w:t xml:space="preserve">SOŠ obchodu a služieb, </w:t>
            </w:r>
          </w:p>
          <w:p w:rsidR="008823AB" w:rsidRPr="001D36F1" w:rsidRDefault="008823AB" w:rsidP="008823AB">
            <w:pPr>
              <w:tabs>
                <w:tab w:val="left" w:pos="2190"/>
              </w:tabs>
            </w:pPr>
            <w:r w:rsidRPr="001D36F1">
              <w:t xml:space="preserve">Mojmírova 99/28,  </w:t>
            </w:r>
          </w:p>
          <w:p w:rsidR="008823AB" w:rsidRPr="001D36F1" w:rsidRDefault="008823AB" w:rsidP="008823AB">
            <w:pPr>
              <w:tabs>
                <w:tab w:val="left" w:pos="2190"/>
              </w:tabs>
            </w:pPr>
            <w:r w:rsidRPr="001D36F1">
              <w:t>Piešťany</w:t>
            </w:r>
          </w:p>
          <w:p w:rsidR="008823AB" w:rsidRPr="001D36F1" w:rsidRDefault="008823AB" w:rsidP="008823AB">
            <w:pPr>
              <w:tabs>
                <w:tab w:val="left" w:pos="2190"/>
              </w:tabs>
            </w:pPr>
          </w:p>
        </w:tc>
        <w:tc>
          <w:tcPr>
            <w:tcW w:w="2410" w:type="dxa"/>
          </w:tcPr>
          <w:p w:rsidR="008823AB" w:rsidRPr="001D36F1" w:rsidRDefault="008823AB" w:rsidP="008823AB">
            <w:r w:rsidRPr="001D36F1">
              <w:t>Bronzová medaila</w:t>
            </w:r>
          </w:p>
        </w:tc>
      </w:tr>
      <w:tr w:rsidR="008823AB" w:rsidRPr="001D36F1" w:rsidTr="001D36F1">
        <w:tc>
          <w:tcPr>
            <w:tcW w:w="3256" w:type="dxa"/>
          </w:tcPr>
          <w:p w:rsidR="008823AB" w:rsidRPr="001D36F1" w:rsidRDefault="008823AB" w:rsidP="008823AB">
            <w:pPr>
              <w:rPr>
                <w:b/>
              </w:rPr>
            </w:pPr>
            <w:r w:rsidRPr="001D36F1">
              <w:rPr>
                <w:b/>
              </w:rPr>
              <w:t>Samuel Ladislav Veselský</w:t>
            </w:r>
          </w:p>
          <w:p w:rsidR="008823AB" w:rsidRPr="001D36F1" w:rsidRDefault="008823AB" w:rsidP="008823AB">
            <w:pPr>
              <w:rPr>
                <w:b/>
              </w:rPr>
            </w:pPr>
            <w:r w:rsidRPr="001D36F1">
              <w:rPr>
                <w:b/>
              </w:rPr>
              <w:t>Michal Fodor</w:t>
            </w:r>
          </w:p>
        </w:tc>
        <w:tc>
          <w:tcPr>
            <w:tcW w:w="2551" w:type="dxa"/>
          </w:tcPr>
          <w:p w:rsidR="008823AB" w:rsidRPr="001D36F1" w:rsidRDefault="008823AB" w:rsidP="008823AB">
            <w:pPr>
              <w:tabs>
                <w:tab w:val="left" w:pos="2190"/>
              </w:tabs>
            </w:pPr>
            <w:r w:rsidRPr="001D36F1">
              <w:t>Hotelová akadémia</w:t>
            </w:r>
          </w:p>
          <w:p w:rsidR="008823AB" w:rsidRPr="001D36F1" w:rsidRDefault="008823AB" w:rsidP="008823AB">
            <w:pPr>
              <w:tabs>
                <w:tab w:val="left" w:pos="2190"/>
              </w:tabs>
            </w:pPr>
            <w:r w:rsidRPr="001D36F1">
              <w:t xml:space="preserve">Mikovíniho l </w:t>
            </w:r>
          </w:p>
          <w:p w:rsidR="008823AB" w:rsidRPr="001D36F1" w:rsidRDefault="008823AB" w:rsidP="008823AB">
            <w:pPr>
              <w:tabs>
                <w:tab w:val="left" w:pos="2190"/>
              </w:tabs>
            </w:pPr>
            <w:r w:rsidRPr="001D36F1">
              <w:t>Bratislava</w:t>
            </w:r>
          </w:p>
          <w:p w:rsidR="008823AB" w:rsidRPr="001D36F1" w:rsidRDefault="008823AB" w:rsidP="008823AB">
            <w:pPr>
              <w:tabs>
                <w:tab w:val="left" w:pos="2190"/>
              </w:tabs>
            </w:pPr>
          </w:p>
        </w:tc>
        <w:tc>
          <w:tcPr>
            <w:tcW w:w="2410" w:type="dxa"/>
          </w:tcPr>
          <w:p w:rsidR="008823AB" w:rsidRPr="001D36F1" w:rsidRDefault="008823AB" w:rsidP="008823AB">
            <w:r w:rsidRPr="001D36F1">
              <w:t>Bronzová medaila</w:t>
            </w:r>
          </w:p>
        </w:tc>
      </w:tr>
      <w:tr w:rsidR="008823AB" w:rsidRPr="001D36F1" w:rsidTr="001D36F1">
        <w:tc>
          <w:tcPr>
            <w:tcW w:w="3256" w:type="dxa"/>
          </w:tcPr>
          <w:p w:rsidR="008823AB" w:rsidRPr="001D36F1" w:rsidRDefault="008823AB" w:rsidP="008823AB">
            <w:pPr>
              <w:rPr>
                <w:b/>
              </w:rPr>
            </w:pPr>
            <w:r w:rsidRPr="001D36F1">
              <w:rPr>
                <w:b/>
              </w:rPr>
              <w:t>Tomáš Smolinský</w:t>
            </w:r>
          </w:p>
          <w:p w:rsidR="008823AB" w:rsidRPr="001D36F1" w:rsidRDefault="008823AB" w:rsidP="008823AB">
            <w:pPr>
              <w:rPr>
                <w:b/>
              </w:rPr>
            </w:pPr>
            <w:r w:rsidRPr="001D36F1">
              <w:rPr>
                <w:b/>
              </w:rPr>
              <w:t>Dominik  Nečas</w:t>
            </w:r>
          </w:p>
        </w:tc>
        <w:tc>
          <w:tcPr>
            <w:tcW w:w="2551" w:type="dxa"/>
          </w:tcPr>
          <w:p w:rsidR="008823AB" w:rsidRPr="001D36F1" w:rsidRDefault="008823AB" w:rsidP="008823AB">
            <w:r w:rsidRPr="001D36F1">
              <w:t>SOŠ gastronó</w:t>
            </w:r>
            <w:r w:rsidRPr="001D36F1">
              <w:t xml:space="preserve">mie a hotel. </w:t>
            </w:r>
            <w:r w:rsidR="001D36F1">
              <w:t>s</w:t>
            </w:r>
            <w:r w:rsidRPr="001D36F1">
              <w:t>luž.</w:t>
            </w:r>
          </w:p>
          <w:p w:rsidR="008823AB" w:rsidRPr="001D36F1" w:rsidRDefault="008823AB" w:rsidP="008823AB">
            <w:pPr>
              <w:tabs>
                <w:tab w:val="left" w:pos="2190"/>
              </w:tabs>
            </w:pPr>
            <w:r w:rsidRPr="001D36F1">
              <w:t xml:space="preserve">Farského 9, </w:t>
            </w:r>
          </w:p>
          <w:p w:rsidR="008823AB" w:rsidRPr="001D36F1" w:rsidRDefault="008823AB" w:rsidP="008823AB">
            <w:pPr>
              <w:tabs>
                <w:tab w:val="left" w:pos="2190"/>
              </w:tabs>
            </w:pPr>
            <w:r w:rsidRPr="001D36F1">
              <w:t>Bratislava</w:t>
            </w:r>
          </w:p>
        </w:tc>
        <w:tc>
          <w:tcPr>
            <w:tcW w:w="2410" w:type="dxa"/>
          </w:tcPr>
          <w:p w:rsidR="008823AB" w:rsidRPr="001D36F1" w:rsidRDefault="008823AB" w:rsidP="008823AB">
            <w:r w:rsidRPr="001D36F1">
              <w:t>Bronzová medaila</w:t>
            </w:r>
          </w:p>
        </w:tc>
      </w:tr>
      <w:tr w:rsidR="008823AB" w:rsidRPr="001D36F1" w:rsidTr="001D36F1">
        <w:tc>
          <w:tcPr>
            <w:tcW w:w="3256" w:type="dxa"/>
          </w:tcPr>
          <w:p w:rsidR="008823AB" w:rsidRPr="001D36F1" w:rsidRDefault="008823AB" w:rsidP="008823AB">
            <w:pPr>
              <w:rPr>
                <w:b/>
              </w:rPr>
            </w:pPr>
            <w:r w:rsidRPr="001D36F1">
              <w:rPr>
                <w:b/>
              </w:rPr>
              <w:t xml:space="preserve">Jakub Dvorščák </w:t>
            </w:r>
          </w:p>
          <w:p w:rsidR="008823AB" w:rsidRPr="001D36F1" w:rsidRDefault="008823AB" w:rsidP="008823AB">
            <w:pPr>
              <w:rPr>
                <w:b/>
              </w:rPr>
            </w:pPr>
            <w:r w:rsidRPr="001D36F1">
              <w:rPr>
                <w:b/>
              </w:rPr>
              <w:t>Lukáš Kundrát </w:t>
            </w:r>
          </w:p>
          <w:p w:rsidR="008823AB" w:rsidRPr="001D36F1" w:rsidRDefault="008823AB" w:rsidP="008823AB"/>
        </w:tc>
        <w:tc>
          <w:tcPr>
            <w:tcW w:w="2551" w:type="dxa"/>
          </w:tcPr>
          <w:p w:rsidR="008823AB" w:rsidRPr="001D36F1" w:rsidRDefault="008823AB" w:rsidP="008823AB">
            <w:pPr>
              <w:tabs>
                <w:tab w:val="left" w:pos="2190"/>
              </w:tabs>
            </w:pPr>
            <w:r w:rsidRPr="001D36F1">
              <w:t xml:space="preserve">SSOŠ Mladosť </w:t>
            </w:r>
          </w:p>
          <w:p w:rsidR="008823AB" w:rsidRPr="001D36F1" w:rsidRDefault="008823AB" w:rsidP="008823AB">
            <w:pPr>
              <w:tabs>
                <w:tab w:val="left" w:pos="2190"/>
              </w:tabs>
            </w:pPr>
            <w:r w:rsidRPr="001D36F1">
              <w:t>Prešov</w:t>
            </w:r>
          </w:p>
        </w:tc>
        <w:tc>
          <w:tcPr>
            <w:tcW w:w="2410" w:type="dxa"/>
          </w:tcPr>
          <w:p w:rsidR="008823AB" w:rsidRPr="001D36F1" w:rsidRDefault="008823AB" w:rsidP="008823AB">
            <w:r w:rsidRPr="001D36F1">
              <w:t>Bronzová medaila</w:t>
            </w:r>
          </w:p>
        </w:tc>
      </w:tr>
      <w:tr w:rsidR="008823AB" w:rsidRPr="001D36F1" w:rsidTr="001D36F1">
        <w:tc>
          <w:tcPr>
            <w:tcW w:w="3256" w:type="dxa"/>
          </w:tcPr>
          <w:p w:rsidR="008823AB" w:rsidRPr="001D36F1" w:rsidRDefault="008823AB" w:rsidP="008823AB">
            <w:pPr>
              <w:rPr>
                <w:b/>
              </w:rPr>
            </w:pPr>
            <w:r w:rsidRPr="001D36F1">
              <w:rPr>
                <w:b/>
              </w:rPr>
              <w:t>Simon Drinko</w:t>
            </w:r>
          </w:p>
          <w:p w:rsidR="008823AB" w:rsidRPr="001D36F1" w:rsidRDefault="008823AB" w:rsidP="008823AB">
            <w:pPr>
              <w:rPr>
                <w:b/>
              </w:rPr>
            </w:pPr>
            <w:r w:rsidRPr="001D36F1">
              <w:rPr>
                <w:b/>
              </w:rPr>
              <w:t>Štefan Šturdík</w:t>
            </w:r>
          </w:p>
        </w:tc>
        <w:tc>
          <w:tcPr>
            <w:tcW w:w="2551" w:type="dxa"/>
          </w:tcPr>
          <w:p w:rsidR="008823AB" w:rsidRPr="001D36F1" w:rsidRDefault="008823AB" w:rsidP="008823AB">
            <w:pPr>
              <w:tabs>
                <w:tab w:val="left" w:pos="2190"/>
              </w:tabs>
            </w:pPr>
            <w:r w:rsidRPr="001D36F1">
              <w:t>SOŠ obchodu a služieb Lomonosova 6</w:t>
            </w:r>
          </w:p>
          <w:p w:rsidR="008823AB" w:rsidRPr="001D36F1" w:rsidRDefault="008823AB" w:rsidP="008823AB">
            <w:pPr>
              <w:tabs>
                <w:tab w:val="left" w:pos="2190"/>
              </w:tabs>
              <w:jc w:val="both"/>
            </w:pPr>
            <w:r w:rsidRPr="001D36F1">
              <w:t>Trnava</w:t>
            </w:r>
          </w:p>
          <w:p w:rsidR="008823AB" w:rsidRPr="001D36F1" w:rsidRDefault="008823AB" w:rsidP="008823AB">
            <w:pPr>
              <w:tabs>
                <w:tab w:val="left" w:pos="2190"/>
              </w:tabs>
              <w:jc w:val="both"/>
            </w:pPr>
          </w:p>
        </w:tc>
        <w:tc>
          <w:tcPr>
            <w:tcW w:w="2410" w:type="dxa"/>
          </w:tcPr>
          <w:p w:rsidR="008823AB" w:rsidRPr="001D36F1" w:rsidRDefault="008823AB" w:rsidP="008823AB">
            <w:r w:rsidRPr="001D36F1">
              <w:t>Bronzová medaila</w:t>
            </w:r>
          </w:p>
        </w:tc>
      </w:tr>
      <w:tr w:rsidR="008823AB" w:rsidRPr="001D36F1" w:rsidTr="001D36F1">
        <w:tc>
          <w:tcPr>
            <w:tcW w:w="3256" w:type="dxa"/>
          </w:tcPr>
          <w:p w:rsidR="008823AB" w:rsidRPr="001D36F1" w:rsidRDefault="001D36F1" w:rsidP="008823AB">
            <w:pPr>
              <w:rPr>
                <w:b/>
              </w:rPr>
            </w:pPr>
            <w:r w:rsidRPr="001D36F1">
              <w:rPr>
                <w:b/>
              </w:rPr>
              <w:t xml:space="preserve">Jakub Zajak </w:t>
            </w:r>
          </w:p>
          <w:p w:rsidR="008823AB" w:rsidRPr="001D36F1" w:rsidRDefault="008823AB" w:rsidP="008823AB">
            <w:r w:rsidRPr="001D36F1">
              <w:rPr>
                <w:b/>
              </w:rPr>
              <w:t xml:space="preserve"> Martina Hudáková</w:t>
            </w:r>
            <w:r w:rsidRPr="001D36F1">
              <w:t xml:space="preserve">  </w:t>
            </w:r>
          </w:p>
        </w:tc>
        <w:tc>
          <w:tcPr>
            <w:tcW w:w="2551" w:type="dxa"/>
          </w:tcPr>
          <w:p w:rsidR="001D36F1" w:rsidRDefault="008823AB" w:rsidP="008823AB">
            <w:pPr>
              <w:tabs>
                <w:tab w:val="left" w:pos="2190"/>
              </w:tabs>
            </w:pPr>
            <w:r w:rsidRPr="001D36F1">
              <w:t xml:space="preserve">SSOŠ Mladosť </w:t>
            </w:r>
          </w:p>
          <w:p w:rsidR="008823AB" w:rsidRPr="001D36F1" w:rsidRDefault="008823AB" w:rsidP="008823AB">
            <w:pPr>
              <w:tabs>
                <w:tab w:val="left" w:pos="2190"/>
              </w:tabs>
            </w:pPr>
            <w:r w:rsidRPr="001D36F1">
              <w:t xml:space="preserve"> Prešov</w:t>
            </w:r>
          </w:p>
          <w:p w:rsidR="008823AB" w:rsidRPr="001D36F1" w:rsidRDefault="008823AB" w:rsidP="008823AB">
            <w:pPr>
              <w:tabs>
                <w:tab w:val="left" w:pos="2190"/>
              </w:tabs>
            </w:pPr>
          </w:p>
          <w:p w:rsidR="008823AB" w:rsidRPr="001D36F1" w:rsidRDefault="008823AB" w:rsidP="008823AB">
            <w:pPr>
              <w:tabs>
                <w:tab w:val="left" w:pos="2190"/>
              </w:tabs>
            </w:pPr>
          </w:p>
        </w:tc>
        <w:tc>
          <w:tcPr>
            <w:tcW w:w="2410" w:type="dxa"/>
          </w:tcPr>
          <w:p w:rsidR="008823AB" w:rsidRPr="001D36F1" w:rsidRDefault="008823AB" w:rsidP="008823AB">
            <w:r w:rsidRPr="001D36F1">
              <w:t>Bronzová medaila</w:t>
            </w:r>
          </w:p>
        </w:tc>
      </w:tr>
      <w:tr w:rsidR="008823AB" w:rsidRPr="001D36F1" w:rsidTr="005E77BA">
        <w:tc>
          <w:tcPr>
            <w:tcW w:w="8217" w:type="dxa"/>
            <w:gridSpan w:val="3"/>
          </w:tcPr>
          <w:p w:rsidR="008823AB" w:rsidRDefault="008823AB" w:rsidP="008823AB">
            <w:r w:rsidRPr="001D36F1">
              <w:t>Hodnotiaca komisia:</w:t>
            </w:r>
          </w:p>
          <w:p w:rsidR="001D36F1" w:rsidRPr="001D36F1" w:rsidRDefault="001D36F1" w:rsidP="008823AB"/>
          <w:p w:rsidR="008823AB" w:rsidRPr="001D36F1" w:rsidRDefault="008823AB" w:rsidP="008823AB">
            <w:r w:rsidRPr="001D36F1">
              <w:t>Ivan Vozár                 certifikovaný hodnotiaci komisár WACS pre súťaže v SR</w:t>
            </w:r>
          </w:p>
          <w:p w:rsidR="008823AB" w:rsidRPr="001D36F1" w:rsidRDefault="008823AB" w:rsidP="008823AB">
            <w:r w:rsidRPr="001D36F1">
              <w:t xml:space="preserve">Mgr. Ján Košťálik     </w:t>
            </w:r>
            <w:r w:rsidR="001D36F1">
              <w:t xml:space="preserve"> </w:t>
            </w:r>
            <w:r w:rsidRPr="001D36F1">
              <w:t>certifikovaný hodnotiaci komisár WACS pre súťaže v SR</w:t>
            </w:r>
          </w:p>
          <w:p w:rsidR="008823AB" w:rsidRPr="001D36F1" w:rsidRDefault="008823AB" w:rsidP="008823AB">
            <w:r w:rsidRPr="001D36F1">
              <w:t xml:space="preserve">Karol Sklenár            </w:t>
            </w:r>
            <w:r w:rsidRPr="001D36F1">
              <w:t xml:space="preserve"> hodn</w:t>
            </w:r>
            <w:r w:rsidRPr="001D36F1">
              <w:t>otiaci komisár SZKC</w:t>
            </w:r>
          </w:p>
          <w:p w:rsidR="008823AB" w:rsidRPr="001D36F1" w:rsidRDefault="008823AB" w:rsidP="008823AB"/>
        </w:tc>
      </w:tr>
    </w:tbl>
    <w:p w:rsidR="00486DBE" w:rsidRPr="001D36F1" w:rsidRDefault="00486DBE"/>
    <w:sectPr w:rsidR="00486DBE" w:rsidRPr="001D3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BE"/>
    <w:rsid w:val="001D36F1"/>
    <w:rsid w:val="0042349B"/>
    <w:rsid w:val="004479A0"/>
    <w:rsid w:val="00486DBE"/>
    <w:rsid w:val="005D28E4"/>
    <w:rsid w:val="005F0D63"/>
    <w:rsid w:val="007403A0"/>
    <w:rsid w:val="008823AB"/>
    <w:rsid w:val="008A78E1"/>
    <w:rsid w:val="009763A1"/>
    <w:rsid w:val="00A918AE"/>
    <w:rsid w:val="00C74E6B"/>
    <w:rsid w:val="00DD1435"/>
    <w:rsid w:val="00ED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7CFBD-546F-42F5-BE6E-B1599813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86D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Dúžeková</dc:creator>
  <cp:keywords/>
  <dc:description/>
  <cp:lastModifiedBy>Zuzana Dúžeková</cp:lastModifiedBy>
  <cp:revision>5</cp:revision>
  <dcterms:created xsi:type="dcterms:W3CDTF">2018-01-29T10:34:00Z</dcterms:created>
  <dcterms:modified xsi:type="dcterms:W3CDTF">2018-01-30T09:41:00Z</dcterms:modified>
</cp:coreProperties>
</file>