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E1" w:rsidRDefault="00486DBE" w:rsidP="008A78E1">
      <w:pPr>
        <w:jc w:val="center"/>
        <w:rPr>
          <w:b/>
        </w:rPr>
      </w:pPr>
      <w:r w:rsidRPr="008A78E1">
        <w:rPr>
          <w:b/>
        </w:rPr>
        <w:t xml:space="preserve">Výsledky súťaže </w:t>
      </w:r>
    </w:p>
    <w:p w:rsidR="0091685B" w:rsidRPr="0091685B" w:rsidRDefault="00A96108" w:rsidP="008A78E1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POÉZIA V GASTRONÓMII  </w:t>
      </w:r>
      <w:r w:rsidR="00486DBE" w:rsidRPr="0091685B">
        <w:rPr>
          <w:b/>
          <w:sz w:val="36"/>
          <w:szCs w:val="36"/>
        </w:rPr>
        <w:t>2018</w:t>
      </w:r>
    </w:p>
    <w:bookmarkEnd w:id="0"/>
    <w:p w:rsidR="00DD1435" w:rsidRDefault="008A78E1" w:rsidP="008A78E1">
      <w:pPr>
        <w:jc w:val="center"/>
        <w:rPr>
          <w:b/>
        </w:rPr>
      </w:pPr>
      <w:r>
        <w:rPr>
          <w:b/>
        </w:rPr>
        <w:t xml:space="preserve"> </w:t>
      </w:r>
      <w:r w:rsidR="00486DBE" w:rsidRPr="008A78E1">
        <w:rPr>
          <w:b/>
        </w:rPr>
        <w:t xml:space="preserve">kategória </w:t>
      </w:r>
      <w:r w:rsidR="00AA18A9">
        <w:rPr>
          <w:b/>
        </w:rPr>
        <w:t>cukrárska  ARTISTIKA</w:t>
      </w:r>
      <w:r w:rsidR="00F46AA0">
        <w:rPr>
          <w:b/>
        </w:rPr>
        <w:t xml:space="preserve"> junior a senior</w:t>
      </w:r>
      <w:r w:rsidR="005D28E4" w:rsidRPr="008A78E1">
        <w:rPr>
          <w:b/>
        </w:rPr>
        <w:t xml:space="preserve"> </w:t>
      </w:r>
    </w:p>
    <w:p w:rsidR="00B72C20" w:rsidRDefault="00B72C20" w:rsidP="008A78E1">
      <w:pPr>
        <w:jc w:val="center"/>
        <w:rPr>
          <w:b/>
        </w:rPr>
      </w:pPr>
    </w:p>
    <w:p w:rsidR="00B72C20" w:rsidRPr="008A78E1" w:rsidRDefault="00B72C20" w:rsidP="008A78E1">
      <w:pPr>
        <w:jc w:val="center"/>
        <w:rPr>
          <w:b/>
        </w:rPr>
      </w:pPr>
    </w:p>
    <w:p w:rsidR="00486DBE" w:rsidRDefault="00486DB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126"/>
      </w:tblGrid>
      <w:tr w:rsidR="00B1759B" w:rsidRPr="00DD1435" w:rsidTr="00F13A0F">
        <w:tc>
          <w:tcPr>
            <w:tcW w:w="8217" w:type="dxa"/>
            <w:gridSpan w:val="3"/>
          </w:tcPr>
          <w:p w:rsidR="00B1759B" w:rsidRDefault="00B1759B" w:rsidP="001C5497">
            <w:pPr>
              <w:rPr>
                <w:b/>
                <w:color w:val="0070C0"/>
              </w:rPr>
            </w:pPr>
            <w:r w:rsidRPr="00B1759B">
              <w:rPr>
                <w:b/>
                <w:color w:val="0070C0"/>
              </w:rPr>
              <w:t xml:space="preserve">JUNIOR </w:t>
            </w:r>
          </w:p>
          <w:p w:rsidR="00B1759B" w:rsidRPr="00B1759B" w:rsidRDefault="00B1759B" w:rsidP="001C5497">
            <w:pPr>
              <w:rPr>
                <w:b/>
              </w:rPr>
            </w:pPr>
          </w:p>
        </w:tc>
      </w:tr>
      <w:tr w:rsidR="001C5497" w:rsidRPr="00DD1435" w:rsidTr="001C5497">
        <w:tc>
          <w:tcPr>
            <w:tcW w:w="3256" w:type="dxa"/>
          </w:tcPr>
          <w:p w:rsidR="001C5497" w:rsidRPr="00917DDE" w:rsidRDefault="001C5497" w:rsidP="001C5497">
            <w:pPr>
              <w:rPr>
                <w:b/>
              </w:rPr>
            </w:pPr>
            <w:r w:rsidRPr="00917DDE">
              <w:rPr>
                <w:b/>
              </w:rPr>
              <w:t xml:space="preserve">Gabriela </w:t>
            </w:r>
            <w:proofErr w:type="spellStart"/>
            <w:r w:rsidRPr="00917DDE">
              <w:rPr>
                <w:b/>
              </w:rPr>
              <w:t>Miškechová</w:t>
            </w:r>
            <w:proofErr w:type="spellEnd"/>
          </w:p>
          <w:p w:rsidR="001C5497" w:rsidRPr="00917DDE" w:rsidRDefault="001C5497" w:rsidP="001C5497">
            <w:pPr>
              <w:rPr>
                <w:b/>
              </w:rPr>
            </w:pPr>
            <w:r w:rsidRPr="00917DDE">
              <w:rPr>
                <w:b/>
              </w:rPr>
              <w:t>Kornélia Tichá</w:t>
            </w:r>
          </w:p>
        </w:tc>
        <w:tc>
          <w:tcPr>
            <w:tcW w:w="2835" w:type="dxa"/>
          </w:tcPr>
          <w:p w:rsidR="001C5497" w:rsidRDefault="001C5497" w:rsidP="001C5497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SOŠ obchodu a služieb</w:t>
            </w:r>
          </w:p>
          <w:p w:rsidR="001C5497" w:rsidRDefault="001C5497" w:rsidP="001C5497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1.Mája 1264</w:t>
            </w:r>
          </w:p>
          <w:p w:rsidR="001C5497" w:rsidRDefault="001C5497" w:rsidP="001C5497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Púchov</w:t>
            </w:r>
          </w:p>
        </w:tc>
        <w:tc>
          <w:tcPr>
            <w:tcW w:w="2126" w:type="dxa"/>
          </w:tcPr>
          <w:p w:rsidR="001C5497" w:rsidRPr="00DD1435" w:rsidRDefault="001C5497" w:rsidP="001C5497">
            <w:r w:rsidRPr="00DD1435">
              <w:t>Zlatá medaila</w:t>
            </w:r>
          </w:p>
          <w:p w:rsidR="001C5497" w:rsidRDefault="001C5497" w:rsidP="001C5497">
            <w:pPr>
              <w:rPr>
                <w:b/>
              </w:rPr>
            </w:pPr>
            <w:r w:rsidRPr="00075EF0">
              <w:rPr>
                <w:b/>
              </w:rPr>
              <w:t>Absolútny víťaz</w:t>
            </w:r>
          </w:p>
          <w:p w:rsidR="001C5497" w:rsidRPr="00075EF0" w:rsidRDefault="001C5497" w:rsidP="001C5497">
            <w:pPr>
              <w:rPr>
                <w:b/>
              </w:rPr>
            </w:pPr>
          </w:p>
        </w:tc>
      </w:tr>
      <w:tr w:rsidR="001C5497" w:rsidRPr="00DD1435" w:rsidTr="001C5497">
        <w:tc>
          <w:tcPr>
            <w:tcW w:w="3256" w:type="dxa"/>
          </w:tcPr>
          <w:p w:rsidR="001C5497" w:rsidRPr="005C08A4" w:rsidRDefault="001C5497" w:rsidP="001C5497">
            <w:pPr>
              <w:rPr>
                <w:b/>
              </w:rPr>
            </w:pPr>
            <w:r w:rsidRPr="005C08A4">
              <w:rPr>
                <w:b/>
              </w:rPr>
              <w:t>Marika Malá</w:t>
            </w:r>
          </w:p>
          <w:p w:rsidR="001C5497" w:rsidRPr="005C08A4" w:rsidRDefault="001C5497" w:rsidP="001C5497">
            <w:pPr>
              <w:rPr>
                <w:b/>
              </w:rPr>
            </w:pPr>
            <w:proofErr w:type="spellStart"/>
            <w:r>
              <w:rPr>
                <w:b/>
              </w:rPr>
              <w:t>Wero</w:t>
            </w:r>
            <w:r w:rsidRPr="005C08A4">
              <w:rPr>
                <w:b/>
              </w:rPr>
              <w:t>nika</w:t>
            </w:r>
            <w:proofErr w:type="spellEnd"/>
            <w:r w:rsidRPr="005C08A4">
              <w:rPr>
                <w:b/>
              </w:rPr>
              <w:t xml:space="preserve"> Anna </w:t>
            </w:r>
            <w:proofErr w:type="spellStart"/>
            <w:r w:rsidRPr="005C08A4">
              <w:rPr>
                <w:b/>
              </w:rPr>
              <w:t>Lewická</w:t>
            </w:r>
            <w:proofErr w:type="spellEnd"/>
            <w:r w:rsidRPr="005C08A4">
              <w:rPr>
                <w:b/>
              </w:rPr>
              <w:tab/>
            </w:r>
            <w:r w:rsidRPr="005C08A4">
              <w:rPr>
                <w:b/>
              </w:rPr>
              <w:tab/>
            </w:r>
            <w:r w:rsidRPr="005C08A4">
              <w:rPr>
                <w:b/>
              </w:rPr>
              <w:tab/>
            </w:r>
            <w:r w:rsidRPr="005C08A4">
              <w:rPr>
                <w:b/>
              </w:rPr>
              <w:tab/>
            </w:r>
            <w:r w:rsidRPr="005C08A4">
              <w:rPr>
                <w:b/>
              </w:rPr>
              <w:tab/>
            </w:r>
            <w:r w:rsidRPr="005C08A4">
              <w:rPr>
                <w:b/>
              </w:rPr>
              <w:tab/>
              <w:t xml:space="preserve">  </w:t>
            </w:r>
            <w:r w:rsidRPr="005C08A4">
              <w:rPr>
                <w:b/>
              </w:rPr>
              <w:tab/>
            </w:r>
          </w:p>
          <w:p w:rsidR="001C5497" w:rsidRPr="005C08A4" w:rsidRDefault="001C5497" w:rsidP="001C5497">
            <w:r w:rsidRPr="005C08A4">
              <w:rPr>
                <w:b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1C5497" w:rsidRPr="005C08A4" w:rsidRDefault="001C5497" w:rsidP="001C5497">
            <w:pPr>
              <w:tabs>
                <w:tab w:val="left" w:pos="2190"/>
              </w:tabs>
              <w:rPr>
                <w:b/>
              </w:rPr>
            </w:pPr>
          </w:p>
          <w:p w:rsidR="001C5497" w:rsidRPr="005C08A4" w:rsidRDefault="001C5497" w:rsidP="001C5497">
            <w:pPr>
              <w:tabs>
                <w:tab w:val="left" w:pos="2190"/>
              </w:tabs>
              <w:rPr>
                <w:b/>
              </w:rPr>
            </w:pPr>
            <w:r w:rsidRPr="005C08A4">
              <w:rPr>
                <w:b/>
              </w:rPr>
              <w:t>SOŠ o</w:t>
            </w:r>
            <w:r>
              <w:rPr>
                <w:b/>
              </w:rPr>
              <w:t xml:space="preserve">bchodu </w:t>
            </w:r>
            <w:r w:rsidRPr="005C08A4">
              <w:rPr>
                <w:b/>
              </w:rPr>
              <w:t xml:space="preserve">a </w:t>
            </w:r>
            <w:proofErr w:type="spellStart"/>
            <w:r w:rsidRPr="005C08A4">
              <w:rPr>
                <w:b/>
              </w:rPr>
              <w:t>služ</w:t>
            </w:r>
            <w:proofErr w:type="spellEnd"/>
          </w:p>
          <w:p w:rsidR="001C5497" w:rsidRDefault="001C5497" w:rsidP="001C5497">
            <w:pPr>
              <w:tabs>
                <w:tab w:val="left" w:pos="2190"/>
              </w:tabs>
              <w:rPr>
                <w:b/>
              </w:rPr>
            </w:pPr>
            <w:r w:rsidRPr="005C08A4">
              <w:rPr>
                <w:b/>
              </w:rPr>
              <w:t xml:space="preserve">Ul. 17. novembra 2579, </w:t>
            </w:r>
          </w:p>
          <w:p w:rsidR="001C5497" w:rsidRPr="005C08A4" w:rsidRDefault="001C5497" w:rsidP="001C5497">
            <w:pPr>
              <w:tabs>
                <w:tab w:val="left" w:pos="2190"/>
              </w:tabs>
              <w:rPr>
                <w:b/>
              </w:rPr>
            </w:pPr>
            <w:r w:rsidRPr="005C08A4">
              <w:rPr>
                <w:b/>
              </w:rPr>
              <w:t>Čadca</w:t>
            </w:r>
          </w:p>
          <w:p w:rsidR="001C5497" w:rsidRPr="005C08A4" w:rsidRDefault="001C5497" w:rsidP="001C5497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5497" w:rsidRPr="00DD1435" w:rsidRDefault="001C5497" w:rsidP="001C5497">
            <w:r w:rsidRPr="00DD1435">
              <w:t>Zlatá medaila</w:t>
            </w:r>
          </w:p>
        </w:tc>
      </w:tr>
      <w:tr w:rsidR="001C5497" w:rsidRPr="00DD1435" w:rsidTr="001C5497">
        <w:tc>
          <w:tcPr>
            <w:tcW w:w="3256" w:type="dxa"/>
          </w:tcPr>
          <w:p w:rsidR="001C5497" w:rsidRPr="00510F1B" w:rsidRDefault="001C5497" w:rsidP="001C5497">
            <w:pPr>
              <w:rPr>
                <w:b/>
              </w:rPr>
            </w:pPr>
            <w:r>
              <w:rPr>
                <w:b/>
              </w:rPr>
              <w:t xml:space="preserve">Adriana </w:t>
            </w:r>
            <w:proofErr w:type="spellStart"/>
            <w:r>
              <w:rPr>
                <w:b/>
              </w:rPr>
              <w:t>Pásztorová</w:t>
            </w:r>
            <w:proofErr w:type="spellEnd"/>
          </w:p>
        </w:tc>
        <w:tc>
          <w:tcPr>
            <w:tcW w:w="2835" w:type="dxa"/>
          </w:tcPr>
          <w:p w:rsidR="001C5497" w:rsidRDefault="001C5497" w:rsidP="001C5497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SOŠ hotelových služieb a obchodu</w:t>
            </w:r>
          </w:p>
          <w:p w:rsidR="001C5497" w:rsidRPr="00510F1B" w:rsidRDefault="001C5497" w:rsidP="001C5497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Zvolen</w:t>
            </w:r>
          </w:p>
        </w:tc>
        <w:tc>
          <w:tcPr>
            <w:tcW w:w="2126" w:type="dxa"/>
          </w:tcPr>
          <w:p w:rsidR="001C5497" w:rsidRDefault="001C5497" w:rsidP="001C5497">
            <w:r>
              <w:t>Bronzová medaila</w:t>
            </w:r>
          </w:p>
          <w:p w:rsidR="001C5497" w:rsidRPr="00DD1435" w:rsidRDefault="001C5497" w:rsidP="001C5497"/>
        </w:tc>
      </w:tr>
      <w:tr w:rsidR="00AA18A9" w:rsidRPr="00DD1435" w:rsidTr="000F0029">
        <w:tc>
          <w:tcPr>
            <w:tcW w:w="8217" w:type="dxa"/>
            <w:gridSpan w:val="3"/>
          </w:tcPr>
          <w:p w:rsidR="00AA18A9" w:rsidRPr="00AA18A9" w:rsidRDefault="00AA18A9" w:rsidP="00AA18A9">
            <w:pPr>
              <w:rPr>
                <w:b/>
              </w:rPr>
            </w:pPr>
          </w:p>
          <w:p w:rsidR="00AA18A9" w:rsidRDefault="00AA18A9" w:rsidP="00AA18A9">
            <w:pPr>
              <w:rPr>
                <w:b/>
                <w:color w:val="0070C0"/>
              </w:rPr>
            </w:pPr>
            <w:r w:rsidRPr="00B1759B">
              <w:rPr>
                <w:b/>
                <w:color w:val="0070C0"/>
              </w:rPr>
              <w:t>SENIOR</w:t>
            </w:r>
          </w:p>
          <w:p w:rsidR="00B1759B" w:rsidRPr="00AA18A9" w:rsidRDefault="00B1759B" w:rsidP="00AA18A9">
            <w:pPr>
              <w:rPr>
                <w:b/>
              </w:rPr>
            </w:pPr>
          </w:p>
        </w:tc>
      </w:tr>
      <w:tr w:rsidR="00AA18A9" w:rsidRPr="00DD1435" w:rsidTr="001C5497">
        <w:tc>
          <w:tcPr>
            <w:tcW w:w="3256" w:type="dxa"/>
          </w:tcPr>
          <w:p w:rsidR="00AA18A9" w:rsidRPr="00510F1B" w:rsidRDefault="00AA18A9" w:rsidP="00AA18A9">
            <w:pPr>
              <w:rPr>
                <w:b/>
              </w:rPr>
            </w:pPr>
            <w:r>
              <w:rPr>
                <w:b/>
              </w:rPr>
              <w:t xml:space="preserve">Mária </w:t>
            </w:r>
            <w:proofErr w:type="spellStart"/>
            <w:r>
              <w:rPr>
                <w:b/>
              </w:rPr>
              <w:t>Runáková</w:t>
            </w:r>
            <w:proofErr w:type="spellEnd"/>
          </w:p>
        </w:tc>
        <w:tc>
          <w:tcPr>
            <w:tcW w:w="2835" w:type="dxa"/>
          </w:tcPr>
          <w:p w:rsidR="00AA18A9" w:rsidRDefault="00AA18A9" w:rsidP="00AA18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Šaľa  -  </w:t>
            </w:r>
            <w:proofErr w:type="spellStart"/>
            <w:r>
              <w:rPr>
                <w:b/>
              </w:rPr>
              <w:t>Veča</w:t>
            </w:r>
            <w:proofErr w:type="spellEnd"/>
          </w:p>
          <w:p w:rsidR="00AA18A9" w:rsidRPr="00510F1B" w:rsidRDefault="00AA18A9" w:rsidP="00AA18A9">
            <w:pPr>
              <w:tabs>
                <w:tab w:val="left" w:pos="2190"/>
              </w:tabs>
              <w:rPr>
                <w:b/>
              </w:rPr>
            </w:pPr>
          </w:p>
        </w:tc>
        <w:tc>
          <w:tcPr>
            <w:tcW w:w="2126" w:type="dxa"/>
          </w:tcPr>
          <w:p w:rsidR="00AA18A9" w:rsidRDefault="00AA18A9" w:rsidP="00AA18A9">
            <w:r>
              <w:t>Zlatá medaila</w:t>
            </w:r>
          </w:p>
          <w:p w:rsidR="00AA18A9" w:rsidRDefault="00AA18A9" w:rsidP="00AA18A9">
            <w:pPr>
              <w:rPr>
                <w:b/>
              </w:rPr>
            </w:pPr>
            <w:r w:rsidRPr="00AA18A9">
              <w:rPr>
                <w:b/>
              </w:rPr>
              <w:t>Absolútny víťaz</w:t>
            </w:r>
          </w:p>
          <w:p w:rsidR="00AA18A9" w:rsidRPr="00AA18A9" w:rsidRDefault="00AA18A9" w:rsidP="00AA18A9">
            <w:pPr>
              <w:rPr>
                <w:b/>
              </w:rPr>
            </w:pPr>
          </w:p>
        </w:tc>
      </w:tr>
      <w:tr w:rsidR="00AA18A9" w:rsidRPr="00DD1435" w:rsidTr="001C5497">
        <w:tc>
          <w:tcPr>
            <w:tcW w:w="3256" w:type="dxa"/>
          </w:tcPr>
          <w:p w:rsidR="00AA18A9" w:rsidRPr="00510F1B" w:rsidRDefault="00AA18A9" w:rsidP="00AA18A9">
            <w:pPr>
              <w:rPr>
                <w:b/>
              </w:rPr>
            </w:pPr>
            <w:r>
              <w:rPr>
                <w:b/>
              </w:rPr>
              <w:t xml:space="preserve">Bc. Viera </w:t>
            </w:r>
            <w:proofErr w:type="spellStart"/>
            <w:r>
              <w:rPr>
                <w:b/>
              </w:rPr>
              <w:t>Sebíňová</w:t>
            </w:r>
            <w:proofErr w:type="spellEnd"/>
          </w:p>
        </w:tc>
        <w:tc>
          <w:tcPr>
            <w:tcW w:w="2835" w:type="dxa"/>
          </w:tcPr>
          <w:p w:rsidR="00AA18A9" w:rsidRDefault="00AA18A9" w:rsidP="00AA18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SOŠ hotelových služieb a obchodu</w:t>
            </w:r>
          </w:p>
          <w:p w:rsidR="00AA18A9" w:rsidRPr="00510F1B" w:rsidRDefault="00AA18A9" w:rsidP="00AA18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Zvolen</w:t>
            </w:r>
          </w:p>
        </w:tc>
        <w:tc>
          <w:tcPr>
            <w:tcW w:w="2126" w:type="dxa"/>
          </w:tcPr>
          <w:p w:rsidR="00AA18A9" w:rsidRDefault="00AA18A9" w:rsidP="00AA18A9">
            <w:r>
              <w:t>Zlatá medaila</w:t>
            </w:r>
          </w:p>
        </w:tc>
      </w:tr>
      <w:tr w:rsidR="00F46AA0" w:rsidRPr="00DD1435" w:rsidTr="005E77BA">
        <w:tc>
          <w:tcPr>
            <w:tcW w:w="8217" w:type="dxa"/>
            <w:gridSpan w:val="3"/>
          </w:tcPr>
          <w:p w:rsidR="00F46AA0" w:rsidRPr="00C74E6B" w:rsidRDefault="00F46AA0" w:rsidP="00F46AA0">
            <w:r w:rsidRPr="00C74E6B">
              <w:t>Hodnotiaca komisia:</w:t>
            </w:r>
          </w:p>
          <w:p w:rsidR="00F46AA0" w:rsidRDefault="00F46AA0" w:rsidP="00F46AA0"/>
          <w:p w:rsidR="001C5497" w:rsidRDefault="001C5497" w:rsidP="001C5497">
            <w:r w:rsidRPr="00AA18A9">
              <w:t xml:space="preserve">Ivona </w:t>
            </w:r>
            <w:proofErr w:type="spellStart"/>
            <w:r w:rsidRPr="00AA18A9">
              <w:t>Barnošáková</w:t>
            </w:r>
            <w:proofErr w:type="spellEnd"/>
            <w:r w:rsidRPr="00204BFF">
              <w:rPr>
                <w:b/>
              </w:rPr>
              <w:t xml:space="preserve"> </w:t>
            </w:r>
            <w:r>
              <w:rPr>
                <w:b/>
              </w:rPr>
              <w:t xml:space="preserve">,              </w:t>
            </w:r>
            <w:r w:rsidR="00B1759B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t>hodnotiaci komisár SZKC</w:t>
            </w:r>
          </w:p>
          <w:p w:rsidR="001C5497" w:rsidRDefault="001C5497" w:rsidP="001C5497">
            <w:r>
              <w:t xml:space="preserve"> Ing.  Dagmar  Poláčková         </w:t>
            </w:r>
            <w:r w:rsidRPr="00C74E6B">
              <w:t xml:space="preserve">certifikovaný hodnotiaci komisár WACS </w:t>
            </w:r>
          </w:p>
          <w:p w:rsidR="001C5497" w:rsidRDefault="001C5497" w:rsidP="001C5497">
            <w:r>
              <w:t xml:space="preserve">                                                  </w:t>
            </w:r>
            <w:r w:rsidRPr="00C74E6B">
              <w:t>pre súťaže v S</w:t>
            </w:r>
            <w:r>
              <w:t>R</w:t>
            </w:r>
          </w:p>
          <w:p w:rsidR="001C5497" w:rsidRDefault="001C5497" w:rsidP="001C5497">
            <w:r>
              <w:t>Mgr. Jozefína Zaukolcová ,</w:t>
            </w:r>
            <w:r w:rsidRPr="00C74E6B">
              <w:t xml:space="preserve"> </w:t>
            </w:r>
            <w:r>
              <w:t xml:space="preserve">     </w:t>
            </w:r>
            <w:r w:rsidRPr="00C74E6B">
              <w:t xml:space="preserve">certifikovaný hodnotiaci komisár WACS </w:t>
            </w:r>
          </w:p>
          <w:p w:rsidR="001C5497" w:rsidRDefault="001C5497" w:rsidP="001C5497">
            <w:r>
              <w:t xml:space="preserve">                                                  </w:t>
            </w:r>
            <w:r w:rsidRPr="00C74E6B">
              <w:t>pre súťaže v S</w:t>
            </w:r>
            <w:r>
              <w:t>R</w:t>
            </w:r>
          </w:p>
          <w:p w:rsidR="0091685B" w:rsidRDefault="001C5497" w:rsidP="0091685B">
            <w:r>
              <w:t xml:space="preserve">Helena </w:t>
            </w:r>
            <w:proofErr w:type="spellStart"/>
            <w:r>
              <w:t>Šedíková</w:t>
            </w:r>
            <w:proofErr w:type="spellEnd"/>
            <w:r>
              <w:t xml:space="preserve">                       hodnotiaci komisár SZKC</w:t>
            </w:r>
            <w:r w:rsidR="0091685B">
              <w:t xml:space="preserve">     </w:t>
            </w:r>
          </w:p>
          <w:p w:rsidR="00F46AA0" w:rsidRPr="00C74E6B" w:rsidRDefault="00F46AA0" w:rsidP="00F46AA0">
            <w:r w:rsidRPr="00C74E6B">
              <w:t xml:space="preserve">        </w:t>
            </w:r>
            <w:r>
              <w:t xml:space="preserve"> </w:t>
            </w:r>
          </w:p>
        </w:tc>
      </w:tr>
    </w:tbl>
    <w:p w:rsidR="00486DBE" w:rsidRPr="00DD1435" w:rsidRDefault="00486DBE"/>
    <w:sectPr w:rsidR="00486DBE" w:rsidRPr="00DD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BE"/>
    <w:rsid w:val="00075EF0"/>
    <w:rsid w:val="001C5497"/>
    <w:rsid w:val="0042349B"/>
    <w:rsid w:val="004479A0"/>
    <w:rsid w:val="00486DBE"/>
    <w:rsid w:val="004B1A48"/>
    <w:rsid w:val="005D28E4"/>
    <w:rsid w:val="005F0D63"/>
    <w:rsid w:val="007403A0"/>
    <w:rsid w:val="008A78E1"/>
    <w:rsid w:val="0091685B"/>
    <w:rsid w:val="00967CAB"/>
    <w:rsid w:val="00A96108"/>
    <w:rsid w:val="00AA18A9"/>
    <w:rsid w:val="00B1759B"/>
    <w:rsid w:val="00B72C20"/>
    <w:rsid w:val="00C74E6B"/>
    <w:rsid w:val="00D623AF"/>
    <w:rsid w:val="00DA27BE"/>
    <w:rsid w:val="00DD1435"/>
    <w:rsid w:val="00EA2AC3"/>
    <w:rsid w:val="00ED1B18"/>
    <w:rsid w:val="00F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7CFBD-546F-42F5-BE6E-B1599813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86D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5</cp:revision>
  <dcterms:created xsi:type="dcterms:W3CDTF">2018-01-29T12:24:00Z</dcterms:created>
  <dcterms:modified xsi:type="dcterms:W3CDTF">2018-01-29T13:00:00Z</dcterms:modified>
</cp:coreProperties>
</file>