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A1AA3" w14:textId="77777777" w:rsidR="000C6959" w:rsidRPr="00397666" w:rsidRDefault="00397666" w:rsidP="00397666">
      <w:pPr>
        <w:jc w:val="center"/>
        <w:rPr>
          <w:b/>
          <w:sz w:val="28"/>
          <w:szCs w:val="28"/>
        </w:rPr>
      </w:pPr>
      <w:r w:rsidRPr="00397666">
        <w:rPr>
          <w:b/>
          <w:sz w:val="28"/>
          <w:szCs w:val="28"/>
        </w:rPr>
        <w:t>Banskobystrický Gastro CUP 2018</w:t>
      </w:r>
    </w:p>
    <w:p w14:paraId="01ECA0DB" w14:textId="77777777" w:rsidR="00397666" w:rsidRPr="00397666" w:rsidRDefault="00397666" w:rsidP="00397666">
      <w:pPr>
        <w:jc w:val="center"/>
        <w:rPr>
          <w:b/>
          <w:sz w:val="28"/>
          <w:szCs w:val="28"/>
        </w:rPr>
      </w:pPr>
    </w:p>
    <w:p w14:paraId="6DE3A987" w14:textId="77777777" w:rsidR="00397666" w:rsidRPr="00397666" w:rsidRDefault="00397666" w:rsidP="00397666">
      <w:pPr>
        <w:jc w:val="center"/>
        <w:rPr>
          <w:b/>
          <w:sz w:val="28"/>
          <w:szCs w:val="28"/>
        </w:rPr>
      </w:pPr>
      <w:r w:rsidRPr="00397666">
        <w:rPr>
          <w:b/>
          <w:sz w:val="28"/>
          <w:szCs w:val="28"/>
        </w:rPr>
        <w:t>Výsl</w:t>
      </w:r>
      <w:r>
        <w:rPr>
          <w:b/>
          <w:sz w:val="28"/>
          <w:szCs w:val="28"/>
        </w:rPr>
        <w:t>e</w:t>
      </w:r>
      <w:r w:rsidRPr="00397666">
        <w:rPr>
          <w:b/>
          <w:sz w:val="28"/>
          <w:szCs w:val="28"/>
        </w:rPr>
        <w:t>dková listina</w:t>
      </w:r>
    </w:p>
    <w:p w14:paraId="51EB942F" w14:textId="77777777" w:rsidR="00397666" w:rsidRDefault="00397666"/>
    <w:p w14:paraId="55A0AE75" w14:textId="77777777" w:rsidR="00397666" w:rsidRPr="00A558A3" w:rsidRDefault="00397666">
      <w:pPr>
        <w:rPr>
          <w:b/>
          <w:color w:val="0070C0"/>
          <w:sz w:val="28"/>
          <w:szCs w:val="28"/>
        </w:rPr>
      </w:pPr>
      <w:r w:rsidRPr="00A558A3">
        <w:rPr>
          <w:b/>
          <w:color w:val="0070C0"/>
          <w:sz w:val="28"/>
          <w:szCs w:val="28"/>
        </w:rPr>
        <w:t>Poézia v Gastronómii – súťažný výstavný stôl</w:t>
      </w:r>
    </w:p>
    <w:p w14:paraId="1051A11D" w14:textId="77777777" w:rsidR="00397666" w:rsidRDefault="00397666"/>
    <w:p w14:paraId="269E8A83" w14:textId="032207EB" w:rsidR="00397666" w:rsidRPr="00397666" w:rsidRDefault="00397666">
      <w:pPr>
        <w:rPr>
          <w:b/>
          <w:sz w:val="24"/>
          <w:szCs w:val="24"/>
          <w:u w:val="single"/>
        </w:rPr>
      </w:pPr>
      <w:r w:rsidRPr="00397666">
        <w:rPr>
          <w:b/>
          <w:sz w:val="24"/>
          <w:szCs w:val="24"/>
          <w:u w:val="single"/>
        </w:rPr>
        <w:t xml:space="preserve">V kategórii </w:t>
      </w:r>
      <w:r w:rsidR="00A558A3">
        <w:rPr>
          <w:b/>
          <w:sz w:val="24"/>
          <w:szCs w:val="24"/>
          <w:u w:val="single"/>
        </w:rPr>
        <w:t>CUKRÁR</w:t>
      </w:r>
      <w:r w:rsidRPr="00397666">
        <w:rPr>
          <w:b/>
          <w:sz w:val="24"/>
          <w:szCs w:val="24"/>
          <w:u w:val="single"/>
        </w:rPr>
        <w:t>:</w:t>
      </w:r>
    </w:p>
    <w:p w14:paraId="2B34872D" w14:textId="77777777" w:rsidR="00397666" w:rsidRDefault="00397666"/>
    <w:p w14:paraId="19329D0C" w14:textId="77777777" w:rsidR="00397666" w:rsidRPr="003B0158" w:rsidRDefault="00397666" w:rsidP="00397666">
      <w:pPr>
        <w:rPr>
          <w:b/>
        </w:rPr>
      </w:pPr>
      <w:r>
        <w:t>Alena Pažitná</w:t>
      </w:r>
      <w:r>
        <w:tab/>
      </w:r>
      <w:r>
        <w:tab/>
      </w:r>
      <w:r>
        <w:tab/>
        <w:t xml:space="preserve">Zlatá medaila </w:t>
      </w:r>
      <w:r>
        <w:br/>
        <w:t xml:space="preserve">                                                   </w:t>
      </w:r>
      <w:r w:rsidRPr="003B0158">
        <w:rPr>
          <w:b/>
        </w:rPr>
        <w:t>absolútny víťaz</w:t>
      </w:r>
    </w:p>
    <w:p w14:paraId="45BF84B7" w14:textId="77777777" w:rsidR="00397666" w:rsidRDefault="00397666" w:rsidP="00397666">
      <w:r>
        <w:t xml:space="preserve">Terézia </w:t>
      </w:r>
      <w:proofErr w:type="spellStart"/>
      <w:r>
        <w:t>Dendišová</w:t>
      </w:r>
      <w:proofErr w:type="spellEnd"/>
      <w:r>
        <w:tab/>
      </w:r>
      <w:r>
        <w:tab/>
        <w:t>Zlatá medaila</w:t>
      </w:r>
    </w:p>
    <w:p w14:paraId="5F533286" w14:textId="77777777" w:rsidR="00397666" w:rsidRDefault="00397666" w:rsidP="00397666">
      <w:r>
        <w:t xml:space="preserve">Marek </w:t>
      </w:r>
      <w:proofErr w:type="spellStart"/>
      <w:r>
        <w:t>Géry</w:t>
      </w:r>
      <w:proofErr w:type="spellEnd"/>
      <w:r>
        <w:tab/>
      </w:r>
      <w:r>
        <w:tab/>
      </w:r>
      <w:r>
        <w:tab/>
        <w:t>Strieborná medaila</w:t>
      </w:r>
    </w:p>
    <w:p w14:paraId="15C63AEA" w14:textId="77777777" w:rsidR="00397666" w:rsidRDefault="00397666" w:rsidP="00397666">
      <w:r>
        <w:t xml:space="preserve">Kristína </w:t>
      </w:r>
      <w:proofErr w:type="spellStart"/>
      <w:r>
        <w:t>Bačíková</w:t>
      </w:r>
      <w:proofErr w:type="spellEnd"/>
      <w:r>
        <w:tab/>
      </w:r>
      <w:r>
        <w:tab/>
        <w:t>Strieborná medaila</w:t>
      </w:r>
    </w:p>
    <w:p w14:paraId="70CEDCA0" w14:textId="77777777" w:rsidR="00397666" w:rsidRDefault="00397666" w:rsidP="00397666"/>
    <w:p w14:paraId="61A66B44" w14:textId="77777777" w:rsidR="00397666" w:rsidRPr="00397666" w:rsidRDefault="00397666" w:rsidP="00397666">
      <w:pPr>
        <w:rPr>
          <w:b/>
          <w:u w:val="single"/>
        </w:rPr>
      </w:pPr>
      <w:r w:rsidRPr="00397666">
        <w:rPr>
          <w:b/>
          <w:u w:val="single"/>
        </w:rPr>
        <w:t>V kategórii kuchár:</w:t>
      </w:r>
    </w:p>
    <w:p w14:paraId="486DFCA6" w14:textId="77777777" w:rsidR="00397666" w:rsidRDefault="00397666" w:rsidP="00397666">
      <w:r w:rsidRPr="00397666">
        <w:t xml:space="preserve">Marek </w:t>
      </w:r>
      <w:proofErr w:type="spellStart"/>
      <w:r w:rsidRPr="00397666">
        <w:t>Meliš</w:t>
      </w:r>
      <w:proofErr w:type="spellEnd"/>
      <w:r w:rsidRPr="00397666">
        <w:tab/>
      </w:r>
      <w:r w:rsidRPr="00397666">
        <w:tab/>
      </w:r>
      <w:r w:rsidRPr="00397666">
        <w:tab/>
        <w:t>Strieborná medaila</w:t>
      </w:r>
    </w:p>
    <w:p w14:paraId="27650422" w14:textId="77777777" w:rsidR="00397666" w:rsidRDefault="00397666" w:rsidP="00397666"/>
    <w:p w14:paraId="695C4705" w14:textId="77777777" w:rsidR="00397666" w:rsidRPr="00A558A3" w:rsidRDefault="00397666" w:rsidP="00397666">
      <w:pPr>
        <w:rPr>
          <w:b/>
          <w:color w:val="0070C0"/>
          <w:sz w:val="28"/>
          <w:szCs w:val="28"/>
        </w:rPr>
      </w:pPr>
      <w:bookmarkStart w:id="0" w:name="_Hlk511671742"/>
      <w:r w:rsidRPr="00A558A3">
        <w:rPr>
          <w:b/>
          <w:color w:val="0070C0"/>
          <w:sz w:val="28"/>
          <w:szCs w:val="28"/>
        </w:rPr>
        <w:t>Súťaž vo varení na živo :</w:t>
      </w:r>
    </w:p>
    <w:p w14:paraId="141D6D46" w14:textId="77777777" w:rsidR="00397666" w:rsidRDefault="00397666" w:rsidP="00397666">
      <w:pPr>
        <w:rPr>
          <w:b/>
          <w:color w:val="0070C0"/>
        </w:rPr>
      </w:pPr>
    </w:p>
    <w:p w14:paraId="47F5E3D5" w14:textId="67B9AADB" w:rsidR="00397666" w:rsidRPr="00397666" w:rsidRDefault="00397666" w:rsidP="00397666">
      <w:pPr>
        <w:rPr>
          <w:b/>
          <w:u w:val="single"/>
        </w:rPr>
      </w:pPr>
      <w:r w:rsidRPr="00397666">
        <w:rPr>
          <w:b/>
          <w:u w:val="single"/>
        </w:rPr>
        <w:t xml:space="preserve">Kategória kuchár </w:t>
      </w:r>
      <w:r w:rsidR="00A558A3">
        <w:rPr>
          <w:b/>
          <w:u w:val="single"/>
        </w:rPr>
        <w:t>JUNIOR:</w:t>
      </w:r>
    </w:p>
    <w:bookmarkEnd w:id="0"/>
    <w:p w14:paraId="3F322E35" w14:textId="77777777" w:rsidR="00397666" w:rsidRPr="00397666" w:rsidRDefault="00397666" w:rsidP="00397666">
      <w:pPr>
        <w:rPr>
          <w:b/>
        </w:rPr>
      </w:pPr>
    </w:p>
    <w:p w14:paraId="03237A34" w14:textId="77777777" w:rsidR="00397666" w:rsidRPr="00397666" w:rsidRDefault="00397666" w:rsidP="00397666">
      <w:pPr>
        <w:spacing w:after="0" w:line="240" w:lineRule="auto"/>
      </w:pPr>
      <w:proofErr w:type="spellStart"/>
      <w:r w:rsidRPr="00397666">
        <w:t>Rajtúková</w:t>
      </w:r>
      <w:proofErr w:type="spellEnd"/>
      <w:r w:rsidRPr="00397666">
        <w:t xml:space="preserve"> Erika</w:t>
      </w:r>
      <w:r w:rsidRPr="00397666">
        <w:tab/>
      </w:r>
      <w:r w:rsidRPr="00397666">
        <w:tab/>
        <w:t>Zlatá medaila</w:t>
      </w:r>
    </w:p>
    <w:p w14:paraId="0313D34B" w14:textId="77777777" w:rsidR="00397666" w:rsidRPr="003B0158" w:rsidRDefault="00397666" w:rsidP="00397666">
      <w:pPr>
        <w:spacing w:after="0" w:line="240" w:lineRule="auto"/>
        <w:rPr>
          <w:b/>
        </w:rPr>
      </w:pPr>
      <w:r w:rsidRPr="00397666">
        <w:tab/>
      </w:r>
      <w:r w:rsidRPr="00397666">
        <w:tab/>
      </w:r>
      <w:r w:rsidRPr="00397666">
        <w:tab/>
      </w:r>
      <w:r w:rsidRPr="00397666">
        <w:tab/>
      </w:r>
      <w:r w:rsidRPr="003B0158">
        <w:rPr>
          <w:b/>
        </w:rPr>
        <w:t>Absolútny víťaz</w:t>
      </w:r>
    </w:p>
    <w:p w14:paraId="2A9D92C8" w14:textId="77777777" w:rsidR="00397666" w:rsidRDefault="00397666" w:rsidP="00397666">
      <w:pPr>
        <w:spacing w:after="0" w:line="240" w:lineRule="auto"/>
      </w:pPr>
    </w:p>
    <w:p w14:paraId="7A14C569" w14:textId="77777777" w:rsidR="00397666" w:rsidRDefault="00397666" w:rsidP="00397666">
      <w:pPr>
        <w:spacing w:after="0" w:line="240" w:lineRule="auto"/>
      </w:pPr>
      <w:proofErr w:type="spellStart"/>
      <w:r>
        <w:t>Furmanová</w:t>
      </w:r>
      <w:proofErr w:type="spellEnd"/>
      <w:r>
        <w:t xml:space="preserve"> Petra</w:t>
      </w:r>
      <w:r>
        <w:tab/>
      </w:r>
      <w:r>
        <w:tab/>
        <w:t>Zlatá medaila</w:t>
      </w:r>
    </w:p>
    <w:p w14:paraId="09E63FA3" w14:textId="77777777" w:rsidR="00397666" w:rsidRDefault="00397666" w:rsidP="00397666">
      <w:pPr>
        <w:spacing w:after="0" w:line="240" w:lineRule="auto"/>
      </w:pPr>
    </w:p>
    <w:p w14:paraId="612418AB" w14:textId="77777777" w:rsidR="00397666" w:rsidRPr="00397666" w:rsidRDefault="00397666" w:rsidP="00397666">
      <w:pPr>
        <w:spacing w:after="0" w:line="240" w:lineRule="auto"/>
      </w:pPr>
      <w:proofErr w:type="spellStart"/>
      <w:r>
        <w:t>Bakos</w:t>
      </w:r>
      <w:proofErr w:type="spellEnd"/>
      <w:r>
        <w:t xml:space="preserve"> Patrik</w:t>
      </w:r>
      <w:r w:rsidR="009E01B6">
        <w:t xml:space="preserve"> David</w:t>
      </w:r>
      <w:r>
        <w:tab/>
      </w:r>
      <w:r>
        <w:tab/>
        <w:t>Zlatá medaila</w:t>
      </w:r>
    </w:p>
    <w:p w14:paraId="40D34AC3" w14:textId="77777777" w:rsidR="00397666" w:rsidRPr="00397666" w:rsidRDefault="00397666" w:rsidP="00397666"/>
    <w:p w14:paraId="04E7F13C" w14:textId="77777777" w:rsidR="00397666" w:rsidRDefault="009E01B6" w:rsidP="00397666">
      <w:proofErr w:type="spellStart"/>
      <w:r>
        <w:t>Š</w:t>
      </w:r>
      <w:r w:rsidR="00226748">
        <w:t>elc</w:t>
      </w:r>
      <w:proofErr w:type="spellEnd"/>
      <w:r w:rsidR="00226748">
        <w:t xml:space="preserve"> Dušan</w:t>
      </w:r>
      <w:r w:rsidR="00226748">
        <w:tab/>
      </w:r>
      <w:r w:rsidR="00226748">
        <w:tab/>
      </w:r>
      <w:r w:rsidR="00226748">
        <w:tab/>
        <w:t>Strieborná medaila</w:t>
      </w:r>
    </w:p>
    <w:p w14:paraId="511E4ED5" w14:textId="77777777" w:rsidR="00226748" w:rsidRDefault="00226748" w:rsidP="00397666">
      <w:proofErr w:type="spellStart"/>
      <w:r>
        <w:t>Kalitová</w:t>
      </w:r>
      <w:proofErr w:type="spellEnd"/>
      <w:r>
        <w:t xml:space="preserve"> </w:t>
      </w:r>
      <w:proofErr w:type="spellStart"/>
      <w:r>
        <w:t>Je</w:t>
      </w:r>
      <w:r w:rsidR="009E01B6">
        <w:t>s</w:t>
      </w:r>
      <w:r>
        <w:t>sica</w:t>
      </w:r>
      <w:proofErr w:type="spellEnd"/>
      <w:r>
        <w:tab/>
      </w:r>
      <w:r w:rsidR="003C18C2">
        <w:t xml:space="preserve">             </w:t>
      </w:r>
      <w:r>
        <w:t>Strieborná medaila</w:t>
      </w:r>
    </w:p>
    <w:p w14:paraId="12C31886" w14:textId="77777777" w:rsidR="00226748" w:rsidRDefault="00226748" w:rsidP="00397666">
      <w:r>
        <w:t>Granec Matej</w:t>
      </w:r>
      <w:r>
        <w:tab/>
      </w:r>
      <w:r>
        <w:tab/>
      </w:r>
      <w:r>
        <w:tab/>
        <w:t>Strieborná medaila</w:t>
      </w:r>
    </w:p>
    <w:p w14:paraId="619089AB" w14:textId="77777777" w:rsidR="00226748" w:rsidRDefault="00226748" w:rsidP="00397666"/>
    <w:p w14:paraId="4B966AC2" w14:textId="77777777" w:rsidR="00A558A3" w:rsidRDefault="00A558A3" w:rsidP="00397666"/>
    <w:p w14:paraId="00FE5FC8" w14:textId="77777777" w:rsidR="00226748" w:rsidRDefault="00226748" w:rsidP="00397666"/>
    <w:p w14:paraId="39AD3C65" w14:textId="77777777" w:rsidR="00226748" w:rsidRDefault="00226748" w:rsidP="00226748">
      <w:proofErr w:type="spellStart"/>
      <w:r>
        <w:lastRenderedPageBreak/>
        <w:t>Baksa</w:t>
      </w:r>
      <w:proofErr w:type="spellEnd"/>
      <w:r>
        <w:t xml:space="preserve"> </w:t>
      </w:r>
      <w:r w:rsidR="009E01B6">
        <w:t xml:space="preserve">Marek </w:t>
      </w:r>
      <w:r>
        <w:tab/>
      </w:r>
      <w:r>
        <w:tab/>
      </w:r>
      <w:r>
        <w:tab/>
        <w:t>Bronzová medaila</w:t>
      </w:r>
    </w:p>
    <w:p w14:paraId="45F2C622" w14:textId="5FC9FE6F" w:rsidR="00226748" w:rsidRDefault="00226748" w:rsidP="00226748">
      <w:proofErr w:type="spellStart"/>
      <w:r>
        <w:t>Mičo</w:t>
      </w:r>
      <w:proofErr w:type="spellEnd"/>
      <w:r>
        <w:t xml:space="preserve"> M</w:t>
      </w:r>
      <w:r w:rsidR="00980481">
        <w:t>i</w:t>
      </w:r>
      <w:r>
        <w:t>chal</w:t>
      </w:r>
      <w:r>
        <w:tab/>
      </w:r>
      <w:r>
        <w:tab/>
      </w:r>
      <w:r>
        <w:tab/>
        <w:t>Bronzová medaila</w:t>
      </w:r>
    </w:p>
    <w:p w14:paraId="0DA7EAAF" w14:textId="77777777" w:rsidR="00226748" w:rsidRDefault="00226748" w:rsidP="00226748">
      <w:proofErr w:type="spellStart"/>
      <w:r>
        <w:t>Šturdík</w:t>
      </w:r>
      <w:proofErr w:type="spellEnd"/>
      <w:r>
        <w:t xml:space="preserve"> Štefan</w:t>
      </w:r>
      <w:r>
        <w:tab/>
      </w:r>
      <w:r>
        <w:tab/>
      </w:r>
      <w:r>
        <w:tab/>
        <w:t>Bronzová medaila</w:t>
      </w:r>
    </w:p>
    <w:p w14:paraId="7DE2F75D" w14:textId="77777777" w:rsidR="00226748" w:rsidRDefault="00226748" w:rsidP="00226748">
      <w:proofErr w:type="spellStart"/>
      <w:r>
        <w:t>Štefanka</w:t>
      </w:r>
      <w:proofErr w:type="spellEnd"/>
      <w:r>
        <w:t xml:space="preserve"> Denis</w:t>
      </w:r>
      <w:r>
        <w:tab/>
      </w:r>
      <w:r>
        <w:tab/>
      </w:r>
      <w:r>
        <w:tab/>
        <w:t>Bronzová medaila</w:t>
      </w:r>
    </w:p>
    <w:p w14:paraId="0738A90B" w14:textId="77777777" w:rsidR="00226748" w:rsidRDefault="00226748" w:rsidP="00226748"/>
    <w:p w14:paraId="23B9C105" w14:textId="77777777" w:rsidR="00226748" w:rsidRDefault="00226748" w:rsidP="00226748">
      <w:r>
        <w:t>Veselský Samuel Ladislav</w:t>
      </w:r>
      <w:r>
        <w:tab/>
        <w:t>Diplom</w:t>
      </w:r>
    </w:p>
    <w:p w14:paraId="282EB53C" w14:textId="77777777" w:rsidR="00226748" w:rsidRDefault="009E01B6" w:rsidP="00226748">
      <w:proofErr w:type="spellStart"/>
      <w:r>
        <w:t>H</w:t>
      </w:r>
      <w:r w:rsidR="00226748">
        <w:t>asar</w:t>
      </w:r>
      <w:r w:rsidR="003C18C2">
        <w:t>alejk</w:t>
      </w:r>
      <w:r w:rsidR="00226748">
        <w:t>o</w:t>
      </w:r>
      <w:proofErr w:type="spellEnd"/>
      <w:r w:rsidR="00226748">
        <w:t xml:space="preserve"> Martin</w:t>
      </w:r>
      <w:r w:rsidR="00226748">
        <w:tab/>
      </w:r>
      <w:r w:rsidR="00226748">
        <w:tab/>
        <w:t>Diplom</w:t>
      </w:r>
    </w:p>
    <w:p w14:paraId="22EB7F2A" w14:textId="77777777" w:rsidR="00226748" w:rsidRDefault="00226748" w:rsidP="00226748">
      <w:proofErr w:type="spellStart"/>
      <w:r>
        <w:t>Ha</w:t>
      </w:r>
      <w:r w:rsidR="009E01B6">
        <w:t>š</w:t>
      </w:r>
      <w:r>
        <w:t>ek</w:t>
      </w:r>
      <w:proofErr w:type="spellEnd"/>
      <w:r>
        <w:t xml:space="preserve"> Alexander</w:t>
      </w:r>
      <w:r>
        <w:tab/>
      </w:r>
      <w:r>
        <w:tab/>
        <w:t>Diplom</w:t>
      </w:r>
    </w:p>
    <w:p w14:paraId="3F7A22DC" w14:textId="77777777" w:rsidR="00226748" w:rsidRDefault="00226748" w:rsidP="00226748">
      <w:r>
        <w:t>Pinka Jakub</w:t>
      </w:r>
      <w:r>
        <w:tab/>
      </w:r>
      <w:r>
        <w:tab/>
      </w:r>
      <w:r>
        <w:tab/>
        <w:t>Diplom</w:t>
      </w:r>
    </w:p>
    <w:p w14:paraId="4B981907" w14:textId="77777777" w:rsidR="008061B2" w:rsidRDefault="008061B2" w:rsidP="00226748"/>
    <w:p w14:paraId="2F891BB8" w14:textId="77777777" w:rsidR="008061B2" w:rsidRDefault="008061B2" w:rsidP="008061B2">
      <w:pPr>
        <w:rPr>
          <w:b/>
          <w:color w:val="0070C0"/>
        </w:rPr>
      </w:pPr>
    </w:p>
    <w:p w14:paraId="39F92BA6" w14:textId="675D45E1" w:rsidR="008061B2" w:rsidRDefault="008061B2" w:rsidP="008061B2">
      <w:pPr>
        <w:rPr>
          <w:b/>
          <w:u w:val="single"/>
        </w:rPr>
      </w:pPr>
      <w:r w:rsidRPr="00397666">
        <w:rPr>
          <w:b/>
          <w:u w:val="single"/>
        </w:rPr>
        <w:t xml:space="preserve">Kategória kuchár </w:t>
      </w:r>
      <w:r w:rsidR="00A558A3">
        <w:rPr>
          <w:b/>
          <w:u w:val="single"/>
        </w:rPr>
        <w:t>SENIOR</w:t>
      </w:r>
    </w:p>
    <w:p w14:paraId="270C55EC" w14:textId="77777777" w:rsidR="008061B2" w:rsidRDefault="008061B2" w:rsidP="008061B2">
      <w:pPr>
        <w:rPr>
          <w:b/>
          <w:u w:val="single"/>
        </w:rPr>
      </w:pPr>
    </w:p>
    <w:p w14:paraId="1F4917AD" w14:textId="77777777" w:rsidR="008061B2" w:rsidRPr="00397666" w:rsidRDefault="008061B2" w:rsidP="008061B2">
      <w:pPr>
        <w:spacing w:after="0" w:line="240" w:lineRule="auto"/>
      </w:pPr>
      <w:proofErr w:type="spellStart"/>
      <w:r>
        <w:t>Rišian</w:t>
      </w:r>
      <w:proofErr w:type="spellEnd"/>
      <w:r>
        <w:t xml:space="preserve"> </w:t>
      </w:r>
      <w:proofErr w:type="spellStart"/>
      <w:r>
        <w:t>Andej</w:t>
      </w:r>
      <w:proofErr w:type="spellEnd"/>
      <w:r>
        <w:t xml:space="preserve">                                                    </w:t>
      </w:r>
      <w:r w:rsidRPr="00397666">
        <w:t>Zlatá medaila</w:t>
      </w:r>
    </w:p>
    <w:p w14:paraId="521E12A0" w14:textId="77777777" w:rsidR="008061B2" w:rsidRPr="003B0158" w:rsidRDefault="008061B2" w:rsidP="008061B2">
      <w:pPr>
        <w:spacing w:after="0" w:line="240" w:lineRule="auto"/>
        <w:rPr>
          <w:b/>
        </w:rPr>
      </w:pPr>
      <w:r w:rsidRPr="00397666">
        <w:tab/>
      </w:r>
      <w:r w:rsidRPr="00397666">
        <w:tab/>
      </w:r>
      <w:r w:rsidRPr="00397666">
        <w:tab/>
      </w:r>
      <w:r w:rsidRPr="00397666">
        <w:tab/>
      </w:r>
      <w:r>
        <w:t xml:space="preserve">                     </w:t>
      </w:r>
      <w:r w:rsidRPr="003B0158">
        <w:rPr>
          <w:b/>
        </w:rPr>
        <w:t>Absolútny víťaz</w:t>
      </w:r>
    </w:p>
    <w:p w14:paraId="66BD689A" w14:textId="77777777" w:rsidR="008061B2" w:rsidRDefault="008061B2" w:rsidP="008061B2">
      <w:pPr>
        <w:spacing w:after="0" w:line="240" w:lineRule="auto"/>
      </w:pPr>
    </w:p>
    <w:p w14:paraId="683A6B48" w14:textId="77777777" w:rsidR="008061B2" w:rsidRDefault="008061B2" w:rsidP="008061B2">
      <w:pPr>
        <w:spacing w:after="0" w:line="240" w:lineRule="auto"/>
      </w:pPr>
      <w:proofErr w:type="spellStart"/>
      <w:r>
        <w:t>Časnocha</w:t>
      </w:r>
      <w:proofErr w:type="spellEnd"/>
      <w:r>
        <w:t xml:space="preserve"> Andrej                                             Strieborna medaila</w:t>
      </w:r>
    </w:p>
    <w:p w14:paraId="24328638" w14:textId="77777777" w:rsidR="008061B2" w:rsidRDefault="008061B2" w:rsidP="008061B2">
      <w:pPr>
        <w:spacing w:after="0" w:line="240" w:lineRule="auto"/>
      </w:pPr>
    </w:p>
    <w:p w14:paraId="49487363" w14:textId="77777777" w:rsidR="008061B2" w:rsidRDefault="008061B2" w:rsidP="008061B2">
      <w:pPr>
        <w:spacing w:after="0" w:line="240" w:lineRule="auto"/>
      </w:pPr>
      <w:r>
        <w:t>Šramka                                                             Strieborna medaila</w:t>
      </w:r>
    </w:p>
    <w:p w14:paraId="7B7F7B4C" w14:textId="77777777" w:rsidR="008061B2" w:rsidRDefault="008061B2" w:rsidP="008061B2">
      <w:pPr>
        <w:spacing w:after="0" w:line="240" w:lineRule="auto"/>
      </w:pPr>
    </w:p>
    <w:p w14:paraId="69D1BC34" w14:textId="77777777" w:rsidR="008061B2" w:rsidRDefault="008061B2" w:rsidP="008061B2">
      <w:pPr>
        <w:spacing w:after="0" w:line="240" w:lineRule="auto"/>
      </w:pPr>
      <w:r>
        <w:t>Hrdý Tomáš                                                      Strieborna medaila</w:t>
      </w:r>
    </w:p>
    <w:p w14:paraId="37307CCD" w14:textId="77777777" w:rsidR="008061B2" w:rsidRDefault="008061B2" w:rsidP="008061B2">
      <w:pPr>
        <w:spacing w:after="0" w:line="240" w:lineRule="auto"/>
      </w:pPr>
    </w:p>
    <w:p w14:paraId="5A308882" w14:textId="77777777" w:rsidR="008061B2" w:rsidRDefault="008061B2" w:rsidP="008061B2">
      <w:pPr>
        <w:spacing w:after="0" w:line="240" w:lineRule="auto"/>
      </w:pPr>
      <w:r>
        <w:t>Dudáš Ján                                                          Bronzová medaila</w:t>
      </w:r>
    </w:p>
    <w:p w14:paraId="5E878B80" w14:textId="77777777" w:rsidR="008061B2" w:rsidRDefault="008061B2" w:rsidP="008061B2">
      <w:pPr>
        <w:spacing w:after="0" w:line="240" w:lineRule="auto"/>
      </w:pPr>
    </w:p>
    <w:p w14:paraId="10FFA829" w14:textId="77777777" w:rsidR="00875E8B" w:rsidRDefault="008061B2" w:rsidP="008061B2">
      <w:pPr>
        <w:spacing w:after="0" w:line="240" w:lineRule="auto"/>
      </w:pPr>
      <w:proofErr w:type="spellStart"/>
      <w:r>
        <w:t>Hambri</w:t>
      </w:r>
      <w:r w:rsidR="00875E8B">
        <w:t>š</w:t>
      </w:r>
      <w:proofErr w:type="spellEnd"/>
      <w:r w:rsidR="00875E8B">
        <w:t xml:space="preserve"> Peter                                                    Diplom</w:t>
      </w:r>
    </w:p>
    <w:p w14:paraId="3AE2EDA2" w14:textId="77777777" w:rsidR="00875E8B" w:rsidRDefault="00875E8B" w:rsidP="008061B2">
      <w:pPr>
        <w:spacing w:after="0" w:line="240" w:lineRule="auto"/>
      </w:pPr>
    </w:p>
    <w:p w14:paraId="12BF1E49" w14:textId="283F0C29" w:rsidR="00397666" w:rsidRDefault="00875E8B" w:rsidP="003B0158">
      <w:pPr>
        <w:spacing w:after="0" w:line="240" w:lineRule="auto"/>
      </w:pPr>
      <w:proofErr w:type="spellStart"/>
      <w:r>
        <w:t>Bacskai</w:t>
      </w:r>
      <w:proofErr w:type="spellEnd"/>
      <w:r>
        <w:t xml:space="preserve"> Jakub                                                     Diplom    </w:t>
      </w:r>
    </w:p>
    <w:p w14:paraId="48F98D84" w14:textId="77777777" w:rsidR="00397666" w:rsidRDefault="00397666"/>
    <w:p w14:paraId="648A6AA5" w14:textId="77777777" w:rsidR="00A558A3" w:rsidRDefault="00A558A3"/>
    <w:p w14:paraId="2D2A2870" w14:textId="5BA94D34" w:rsidR="00A558A3" w:rsidRPr="00A558A3" w:rsidRDefault="00A558A3">
      <w:pPr>
        <w:rPr>
          <w:b/>
          <w:color w:val="0070C0"/>
        </w:rPr>
      </w:pPr>
      <w:r w:rsidRPr="00A558A3">
        <w:rPr>
          <w:b/>
          <w:color w:val="0070C0"/>
        </w:rPr>
        <w:t>Súťaž „</w:t>
      </w:r>
      <w:r>
        <w:rPr>
          <w:b/>
          <w:color w:val="0070C0"/>
        </w:rPr>
        <w:t>REŠTAURÁCIA RO</w:t>
      </w:r>
      <w:bookmarkStart w:id="1" w:name="_GoBack"/>
      <w:bookmarkEnd w:id="1"/>
      <w:r w:rsidRPr="00A558A3">
        <w:rPr>
          <w:b/>
          <w:color w:val="0070C0"/>
        </w:rPr>
        <w:t>KA 2018 Banská Bystrica:</w:t>
      </w:r>
    </w:p>
    <w:p w14:paraId="75ABBC87" w14:textId="77777777" w:rsidR="00A558A3" w:rsidRDefault="00A558A3"/>
    <w:p w14:paraId="1EF1EF94" w14:textId="586C8B84" w:rsidR="00A558A3" w:rsidRDefault="00A558A3">
      <w:r>
        <w:t xml:space="preserve"> Horský hotel*** ŠACHTIČKA  </w:t>
      </w:r>
      <w:r>
        <w:tab/>
      </w:r>
      <w:r>
        <w:tab/>
        <w:t xml:space="preserve"> víťaz súťaže</w:t>
      </w:r>
    </w:p>
    <w:sectPr w:rsidR="00A5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kcia sa v aplikácii mvol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66"/>
    <w:rsid w:val="000C6959"/>
    <w:rsid w:val="001C5496"/>
    <w:rsid w:val="00226748"/>
    <w:rsid w:val="00397666"/>
    <w:rsid w:val="003B0158"/>
    <w:rsid w:val="003C18C2"/>
    <w:rsid w:val="0058594B"/>
    <w:rsid w:val="008061B2"/>
    <w:rsid w:val="00875E8B"/>
    <w:rsid w:val="00980481"/>
    <w:rsid w:val="009E01B6"/>
    <w:rsid w:val="00A558A3"/>
    <w:rsid w:val="00B862CA"/>
    <w:rsid w:val="00E0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1B39"/>
  <w15:chartTrackingRefBased/>
  <w15:docId w15:val="{3B9561A1-DC09-4565-A380-4EAB11B3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nkcia sa v aplikácii mvola" w:eastAsiaTheme="minorHAnsi" w:hAnsi="unkcia sa v aplikácii mvola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SZKC</dc:creator>
  <cp:keywords/>
  <dc:description/>
  <cp:lastModifiedBy>SZKC</cp:lastModifiedBy>
  <cp:revision>5</cp:revision>
  <dcterms:created xsi:type="dcterms:W3CDTF">2018-04-16T18:14:00Z</dcterms:created>
  <dcterms:modified xsi:type="dcterms:W3CDTF">2018-04-17T07:49:00Z</dcterms:modified>
</cp:coreProperties>
</file>