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40" w:rsidRDefault="002C6140">
      <w:r>
        <w:t>Výsledkov</w:t>
      </w:r>
      <w:r w:rsidR="00984A40">
        <w:t>á listina Tatranský kuchár 2018</w:t>
      </w:r>
    </w:p>
    <w:p w:rsidR="002C6140" w:rsidRDefault="002C614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2977"/>
      </w:tblGrid>
      <w:tr w:rsidR="00026ED0" w:rsidTr="00026ED0">
        <w:tc>
          <w:tcPr>
            <w:tcW w:w="5524" w:type="dxa"/>
            <w:gridSpan w:val="2"/>
          </w:tcPr>
          <w:p w:rsidR="00026ED0" w:rsidRPr="00026ED0" w:rsidRDefault="00026ED0" w:rsidP="00984A40">
            <w:pPr>
              <w:jc w:val="center"/>
              <w:rPr>
                <w:b/>
                <w:color w:val="0070C0"/>
              </w:rPr>
            </w:pPr>
            <w:r w:rsidRPr="00026ED0">
              <w:rPr>
                <w:b/>
                <w:color w:val="FF0000"/>
              </w:rPr>
              <w:t>VARENIE NA ŽIVO</w:t>
            </w:r>
          </w:p>
        </w:tc>
      </w:tr>
      <w:tr w:rsidR="00312B44" w:rsidTr="00026ED0">
        <w:tc>
          <w:tcPr>
            <w:tcW w:w="5524" w:type="dxa"/>
            <w:gridSpan w:val="2"/>
          </w:tcPr>
          <w:p w:rsidR="00026ED0" w:rsidRDefault="00026ED0" w:rsidP="00984A40">
            <w:pPr>
              <w:jc w:val="center"/>
              <w:rPr>
                <w:b/>
                <w:color w:val="0070C0"/>
              </w:rPr>
            </w:pPr>
          </w:p>
          <w:p w:rsidR="00312B44" w:rsidRPr="00026ED0" w:rsidRDefault="00312B44" w:rsidP="00984A40">
            <w:pPr>
              <w:jc w:val="center"/>
              <w:rPr>
                <w:b/>
                <w:color w:val="0070C0"/>
              </w:rPr>
            </w:pPr>
            <w:r w:rsidRPr="00026ED0">
              <w:rPr>
                <w:b/>
                <w:color w:val="0070C0"/>
              </w:rPr>
              <w:t>Kategória KUCHÁR JUNIOR</w:t>
            </w:r>
          </w:p>
          <w:p w:rsidR="00312B44" w:rsidRPr="00026ED0" w:rsidRDefault="00312B44" w:rsidP="00984A40">
            <w:pPr>
              <w:jc w:val="center"/>
              <w:rPr>
                <w:b/>
                <w:color w:val="0070C0"/>
              </w:rPr>
            </w:pPr>
          </w:p>
        </w:tc>
      </w:tr>
      <w:tr w:rsidR="00312B44" w:rsidTr="00026ED0">
        <w:tc>
          <w:tcPr>
            <w:tcW w:w="2547" w:type="dxa"/>
            <w:vAlign w:val="bottom"/>
          </w:tcPr>
          <w:p w:rsidR="00026ED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026ED0" w:rsidRDefault="00312B44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Kobolka</w:t>
            </w:r>
            <w:proofErr w:type="spellEnd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Matúš</w:t>
            </w:r>
          </w:p>
          <w:p w:rsidR="00312B44" w:rsidRPr="002C6140" w:rsidRDefault="00312B44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312B44" w:rsidRDefault="00312B44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Z</w:t>
            </w: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lat</w:t>
            </w:r>
            <w:r w:rsidR="00026E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o -  </w:t>
            </w:r>
            <w:proofErr w:type="spellStart"/>
            <w:r w:rsidR="00026E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absolú</w:t>
            </w: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tn</w:t>
            </w:r>
            <w:r w:rsidR="00026E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ý</w:t>
            </w:r>
            <w:proofErr w:type="spellEnd"/>
            <w:r w:rsidR="00026E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víťaz</w:t>
            </w:r>
          </w:p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12B44" w:rsidTr="00026ED0">
        <w:tc>
          <w:tcPr>
            <w:tcW w:w="2547" w:type="dxa"/>
            <w:vAlign w:val="bottom"/>
          </w:tcPr>
          <w:p w:rsidR="00026ED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12B44" w:rsidRPr="002C6140" w:rsidRDefault="00312B44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Labudová Bernadeta </w:t>
            </w:r>
          </w:p>
        </w:tc>
        <w:tc>
          <w:tcPr>
            <w:tcW w:w="2977" w:type="dxa"/>
            <w:vAlign w:val="bottom"/>
          </w:tcPr>
          <w:p w:rsidR="00312B44" w:rsidRPr="002C614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Z</w:t>
            </w:r>
            <w:r w:rsidR="00312B44"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lato </w:t>
            </w:r>
          </w:p>
        </w:tc>
      </w:tr>
      <w:tr w:rsidR="00312B44" w:rsidTr="00026ED0">
        <w:tc>
          <w:tcPr>
            <w:tcW w:w="2547" w:type="dxa"/>
            <w:vAlign w:val="bottom"/>
          </w:tcPr>
          <w:p w:rsidR="00026ED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12B44" w:rsidRPr="002C6140" w:rsidRDefault="00312B44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Hubinská</w:t>
            </w:r>
            <w:proofErr w:type="spellEnd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Medea </w:t>
            </w:r>
          </w:p>
        </w:tc>
        <w:tc>
          <w:tcPr>
            <w:tcW w:w="2977" w:type="dxa"/>
            <w:vAlign w:val="bottom"/>
          </w:tcPr>
          <w:p w:rsidR="00312B44" w:rsidRPr="002C614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S</w:t>
            </w:r>
            <w:r w:rsidR="00312B44"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triebro</w:t>
            </w:r>
          </w:p>
        </w:tc>
      </w:tr>
      <w:tr w:rsidR="00312B44" w:rsidTr="00026ED0">
        <w:tc>
          <w:tcPr>
            <w:tcW w:w="2547" w:type="dxa"/>
            <w:vAlign w:val="bottom"/>
          </w:tcPr>
          <w:p w:rsidR="00026ED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12B44" w:rsidRPr="002C6140" w:rsidRDefault="00312B44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Kaňa Adam </w:t>
            </w:r>
          </w:p>
        </w:tc>
        <w:tc>
          <w:tcPr>
            <w:tcW w:w="2977" w:type="dxa"/>
            <w:vAlign w:val="bottom"/>
          </w:tcPr>
          <w:p w:rsidR="00312B44" w:rsidRPr="002C614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S</w:t>
            </w:r>
            <w:r w:rsidR="00312B44"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triebro</w:t>
            </w:r>
          </w:p>
        </w:tc>
      </w:tr>
      <w:tr w:rsidR="00312B44" w:rsidTr="00026ED0">
        <w:tc>
          <w:tcPr>
            <w:tcW w:w="2547" w:type="dxa"/>
            <w:vAlign w:val="bottom"/>
          </w:tcPr>
          <w:p w:rsidR="00026ED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12B44" w:rsidRPr="002C6140" w:rsidRDefault="00312B44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Skurčák</w:t>
            </w:r>
            <w:proofErr w:type="spellEnd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Tomáš </w:t>
            </w:r>
          </w:p>
        </w:tc>
        <w:tc>
          <w:tcPr>
            <w:tcW w:w="2977" w:type="dxa"/>
            <w:vAlign w:val="bottom"/>
          </w:tcPr>
          <w:p w:rsidR="00312B44" w:rsidRPr="002C614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S</w:t>
            </w:r>
            <w:r w:rsidR="00312B44"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triebro</w:t>
            </w:r>
          </w:p>
        </w:tc>
      </w:tr>
      <w:tr w:rsidR="00312B44" w:rsidTr="00026ED0">
        <w:tc>
          <w:tcPr>
            <w:tcW w:w="2547" w:type="dxa"/>
            <w:vAlign w:val="bottom"/>
          </w:tcPr>
          <w:p w:rsidR="00026ED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12B44" w:rsidRPr="002C6140" w:rsidRDefault="00312B44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Gildein</w:t>
            </w:r>
            <w:proofErr w:type="spellEnd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Marek </w:t>
            </w:r>
          </w:p>
        </w:tc>
        <w:tc>
          <w:tcPr>
            <w:tcW w:w="2977" w:type="dxa"/>
            <w:vAlign w:val="bottom"/>
          </w:tcPr>
          <w:p w:rsidR="00312B44" w:rsidRPr="002C614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B</w:t>
            </w:r>
            <w:r w:rsidR="00312B44"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ronz</w:t>
            </w:r>
          </w:p>
        </w:tc>
      </w:tr>
      <w:tr w:rsidR="00312B44" w:rsidTr="00026ED0">
        <w:tc>
          <w:tcPr>
            <w:tcW w:w="2547" w:type="dxa"/>
            <w:vAlign w:val="bottom"/>
          </w:tcPr>
          <w:p w:rsidR="00026ED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12B44" w:rsidRPr="002C6140" w:rsidRDefault="00312B44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Nevlazla</w:t>
            </w:r>
            <w:proofErr w:type="spellEnd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Gabriel </w:t>
            </w:r>
          </w:p>
        </w:tc>
        <w:tc>
          <w:tcPr>
            <w:tcW w:w="2977" w:type="dxa"/>
            <w:vAlign w:val="bottom"/>
          </w:tcPr>
          <w:p w:rsidR="00312B44" w:rsidRPr="002C614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B</w:t>
            </w:r>
            <w:r w:rsidR="00312B44"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ronz</w:t>
            </w:r>
          </w:p>
        </w:tc>
      </w:tr>
      <w:tr w:rsidR="00312B44" w:rsidTr="00026ED0">
        <w:tc>
          <w:tcPr>
            <w:tcW w:w="2547" w:type="dxa"/>
            <w:vAlign w:val="bottom"/>
          </w:tcPr>
          <w:p w:rsidR="00026ED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12B44" w:rsidRPr="002C6140" w:rsidRDefault="00312B44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Sviteková Katarína </w:t>
            </w:r>
          </w:p>
        </w:tc>
        <w:tc>
          <w:tcPr>
            <w:tcW w:w="2977" w:type="dxa"/>
            <w:vAlign w:val="bottom"/>
          </w:tcPr>
          <w:p w:rsidR="00312B44" w:rsidRPr="002C614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B</w:t>
            </w:r>
            <w:r w:rsidR="00312B44"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ronz</w:t>
            </w:r>
          </w:p>
        </w:tc>
      </w:tr>
      <w:tr w:rsidR="00312B44" w:rsidTr="00026ED0">
        <w:tc>
          <w:tcPr>
            <w:tcW w:w="2547" w:type="dxa"/>
            <w:vAlign w:val="bottom"/>
          </w:tcPr>
          <w:p w:rsidR="00026ED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12B44" w:rsidRPr="002C6140" w:rsidRDefault="00312B44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Novotný Adrián </w:t>
            </w:r>
          </w:p>
        </w:tc>
        <w:tc>
          <w:tcPr>
            <w:tcW w:w="2977" w:type="dxa"/>
            <w:vAlign w:val="bottom"/>
          </w:tcPr>
          <w:p w:rsidR="00312B44" w:rsidRPr="002C614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B</w:t>
            </w:r>
            <w:r w:rsidR="00312B44"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ronz</w:t>
            </w:r>
          </w:p>
        </w:tc>
      </w:tr>
      <w:tr w:rsidR="00312B44" w:rsidTr="00026ED0">
        <w:tc>
          <w:tcPr>
            <w:tcW w:w="2547" w:type="dxa"/>
            <w:vAlign w:val="bottom"/>
          </w:tcPr>
          <w:p w:rsidR="00026ED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12B44" w:rsidRPr="002C6140" w:rsidRDefault="00312B44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Baráni</w:t>
            </w:r>
            <w:proofErr w:type="spellEnd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Jakub </w:t>
            </w:r>
          </w:p>
        </w:tc>
        <w:tc>
          <w:tcPr>
            <w:tcW w:w="2977" w:type="dxa"/>
            <w:vAlign w:val="bottom"/>
          </w:tcPr>
          <w:p w:rsidR="00312B44" w:rsidRPr="002C614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B</w:t>
            </w:r>
            <w:r w:rsidR="00312B44"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ronz</w:t>
            </w:r>
          </w:p>
        </w:tc>
      </w:tr>
      <w:tr w:rsidR="00312B44" w:rsidTr="00026ED0">
        <w:tc>
          <w:tcPr>
            <w:tcW w:w="2547" w:type="dxa"/>
            <w:vAlign w:val="bottom"/>
          </w:tcPr>
          <w:p w:rsidR="00026ED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12B44" w:rsidRPr="002C6140" w:rsidRDefault="00312B44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Vilčko</w:t>
            </w:r>
            <w:proofErr w:type="spellEnd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Maroš </w:t>
            </w:r>
          </w:p>
        </w:tc>
        <w:tc>
          <w:tcPr>
            <w:tcW w:w="2977" w:type="dxa"/>
            <w:vAlign w:val="bottom"/>
          </w:tcPr>
          <w:p w:rsidR="00312B44" w:rsidRPr="002C614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B</w:t>
            </w:r>
            <w:r w:rsidR="00312B44"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ronz</w:t>
            </w:r>
          </w:p>
        </w:tc>
      </w:tr>
      <w:tr w:rsidR="00312B44" w:rsidTr="00026ED0">
        <w:tc>
          <w:tcPr>
            <w:tcW w:w="2547" w:type="dxa"/>
            <w:vAlign w:val="bottom"/>
          </w:tcPr>
          <w:p w:rsidR="00026ED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12B44" w:rsidRPr="002C6140" w:rsidRDefault="00312B44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Sochor Martin </w:t>
            </w:r>
          </w:p>
        </w:tc>
        <w:tc>
          <w:tcPr>
            <w:tcW w:w="2977" w:type="dxa"/>
            <w:vAlign w:val="bottom"/>
          </w:tcPr>
          <w:p w:rsidR="00312B44" w:rsidRPr="002C614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D</w:t>
            </w:r>
            <w:r w:rsidR="00312B44"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iplom</w:t>
            </w:r>
          </w:p>
        </w:tc>
      </w:tr>
      <w:tr w:rsidR="00312B44" w:rsidTr="00026ED0">
        <w:tc>
          <w:tcPr>
            <w:tcW w:w="2547" w:type="dxa"/>
            <w:vAlign w:val="bottom"/>
          </w:tcPr>
          <w:p w:rsidR="00026ED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12B44" w:rsidRPr="002C6140" w:rsidRDefault="00312B44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Ďurica Pavol </w:t>
            </w:r>
          </w:p>
        </w:tc>
        <w:tc>
          <w:tcPr>
            <w:tcW w:w="2977" w:type="dxa"/>
            <w:vAlign w:val="bottom"/>
          </w:tcPr>
          <w:p w:rsidR="00312B44" w:rsidRPr="002C614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D</w:t>
            </w:r>
            <w:r w:rsidR="00312B44"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iplom</w:t>
            </w:r>
          </w:p>
        </w:tc>
      </w:tr>
      <w:tr w:rsidR="00312B44" w:rsidTr="00026ED0">
        <w:tc>
          <w:tcPr>
            <w:tcW w:w="2547" w:type="dxa"/>
            <w:vAlign w:val="bottom"/>
          </w:tcPr>
          <w:p w:rsidR="00026ED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12B44" w:rsidRPr="002C6140" w:rsidRDefault="00312B44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Dacho</w:t>
            </w:r>
            <w:proofErr w:type="spellEnd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Maroš </w:t>
            </w:r>
          </w:p>
        </w:tc>
        <w:tc>
          <w:tcPr>
            <w:tcW w:w="2977" w:type="dxa"/>
            <w:vAlign w:val="bottom"/>
          </w:tcPr>
          <w:p w:rsidR="00312B44" w:rsidRPr="002C614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D</w:t>
            </w:r>
            <w:r w:rsidR="00312B44"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iplom</w:t>
            </w:r>
          </w:p>
        </w:tc>
      </w:tr>
      <w:tr w:rsidR="00312B44" w:rsidTr="00026ED0">
        <w:tc>
          <w:tcPr>
            <w:tcW w:w="2547" w:type="dxa"/>
            <w:vAlign w:val="bottom"/>
          </w:tcPr>
          <w:p w:rsidR="00026ED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12B44" w:rsidRPr="002C6140" w:rsidRDefault="00312B44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Rajtárová</w:t>
            </w:r>
            <w:proofErr w:type="spellEnd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Lucia </w:t>
            </w:r>
          </w:p>
        </w:tc>
        <w:tc>
          <w:tcPr>
            <w:tcW w:w="2977" w:type="dxa"/>
            <w:vAlign w:val="bottom"/>
          </w:tcPr>
          <w:p w:rsidR="00312B44" w:rsidRPr="002C6140" w:rsidRDefault="00026ED0" w:rsidP="00312B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D</w:t>
            </w:r>
            <w:r w:rsidR="00312B44"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iplom</w:t>
            </w:r>
          </w:p>
        </w:tc>
      </w:tr>
      <w:tr w:rsidR="00026ED0" w:rsidTr="00026ED0">
        <w:tc>
          <w:tcPr>
            <w:tcW w:w="5524" w:type="dxa"/>
            <w:gridSpan w:val="2"/>
            <w:vAlign w:val="bottom"/>
          </w:tcPr>
          <w:p w:rsidR="00026ED0" w:rsidRDefault="00026ED0" w:rsidP="00312B44"/>
          <w:p w:rsidR="00026ED0" w:rsidRPr="00026ED0" w:rsidRDefault="00026ED0" w:rsidP="00984A40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Kategó</w:t>
            </w:r>
            <w:r w:rsidRPr="00026ED0">
              <w:rPr>
                <w:b/>
                <w:color w:val="0070C0"/>
              </w:rPr>
              <w:t>ria KUCHÁR SENIOR</w:t>
            </w:r>
          </w:p>
          <w:p w:rsidR="00026ED0" w:rsidRDefault="00026ED0" w:rsidP="00312B44"/>
        </w:tc>
      </w:tr>
      <w:tr w:rsidR="00026ED0" w:rsidTr="00026ED0">
        <w:tc>
          <w:tcPr>
            <w:tcW w:w="2547" w:type="dxa"/>
            <w:vAlign w:val="bottom"/>
          </w:tcPr>
          <w:p w:rsidR="00026ED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Čižmár Adrián </w:t>
            </w:r>
          </w:p>
        </w:tc>
        <w:tc>
          <w:tcPr>
            <w:tcW w:w="2977" w:type="dxa"/>
            <w:vAlign w:val="bottom"/>
          </w:tcPr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S</w:t>
            </w: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triebro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absolutný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víťaz</w:t>
            </w: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026ED0" w:rsidTr="00026ED0">
        <w:tc>
          <w:tcPr>
            <w:tcW w:w="2547" w:type="dxa"/>
            <w:vAlign w:val="bottom"/>
          </w:tcPr>
          <w:p w:rsidR="00026ED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Rusina</w:t>
            </w:r>
            <w:proofErr w:type="spellEnd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Ivan </w:t>
            </w:r>
          </w:p>
        </w:tc>
        <w:tc>
          <w:tcPr>
            <w:tcW w:w="2977" w:type="dxa"/>
            <w:vAlign w:val="bottom"/>
          </w:tcPr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S</w:t>
            </w: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triebro </w:t>
            </w:r>
          </w:p>
        </w:tc>
      </w:tr>
      <w:tr w:rsidR="00026ED0" w:rsidTr="00026ED0">
        <w:tc>
          <w:tcPr>
            <w:tcW w:w="2547" w:type="dxa"/>
            <w:vAlign w:val="bottom"/>
          </w:tcPr>
          <w:p w:rsidR="00026ED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Časnocha</w:t>
            </w:r>
            <w:proofErr w:type="spellEnd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Andrej </w:t>
            </w:r>
          </w:p>
        </w:tc>
        <w:tc>
          <w:tcPr>
            <w:tcW w:w="2977" w:type="dxa"/>
            <w:vAlign w:val="bottom"/>
          </w:tcPr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S</w:t>
            </w: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triebro</w:t>
            </w:r>
          </w:p>
        </w:tc>
      </w:tr>
      <w:tr w:rsidR="00026ED0" w:rsidTr="00026ED0">
        <w:tc>
          <w:tcPr>
            <w:tcW w:w="2547" w:type="dxa"/>
            <w:vAlign w:val="bottom"/>
          </w:tcPr>
          <w:p w:rsidR="00026ED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Syč Andrej </w:t>
            </w:r>
          </w:p>
        </w:tc>
        <w:tc>
          <w:tcPr>
            <w:tcW w:w="2977" w:type="dxa"/>
            <w:vAlign w:val="bottom"/>
          </w:tcPr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S</w:t>
            </w: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triebro</w:t>
            </w:r>
          </w:p>
        </w:tc>
      </w:tr>
      <w:tr w:rsidR="00026ED0" w:rsidTr="00026ED0">
        <w:tc>
          <w:tcPr>
            <w:tcW w:w="2547" w:type="dxa"/>
            <w:vAlign w:val="bottom"/>
          </w:tcPr>
          <w:p w:rsidR="00026ED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Dudáš Ján </w:t>
            </w:r>
          </w:p>
        </w:tc>
        <w:tc>
          <w:tcPr>
            <w:tcW w:w="2977" w:type="dxa"/>
            <w:vAlign w:val="bottom"/>
          </w:tcPr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S</w:t>
            </w: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triebro</w:t>
            </w:r>
          </w:p>
        </w:tc>
      </w:tr>
      <w:tr w:rsidR="00026ED0" w:rsidTr="00026ED0">
        <w:tc>
          <w:tcPr>
            <w:tcW w:w="2547" w:type="dxa"/>
            <w:vAlign w:val="bottom"/>
          </w:tcPr>
          <w:p w:rsidR="00026ED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Hôrecký</w:t>
            </w:r>
            <w:proofErr w:type="spellEnd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Ondrej </w:t>
            </w:r>
          </w:p>
        </w:tc>
        <w:tc>
          <w:tcPr>
            <w:tcW w:w="2977" w:type="dxa"/>
            <w:vAlign w:val="bottom"/>
          </w:tcPr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S</w:t>
            </w: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triebro</w:t>
            </w:r>
          </w:p>
        </w:tc>
      </w:tr>
      <w:tr w:rsidR="00026ED0" w:rsidTr="00026ED0">
        <w:tc>
          <w:tcPr>
            <w:tcW w:w="2547" w:type="dxa"/>
            <w:vAlign w:val="bottom"/>
          </w:tcPr>
          <w:p w:rsidR="00026ED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Gemzický</w:t>
            </w:r>
            <w:proofErr w:type="spellEnd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Miroslav </w:t>
            </w:r>
          </w:p>
        </w:tc>
        <w:tc>
          <w:tcPr>
            <w:tcW w:w="2977" w:type="dxa"/>
            <w:vAlign w:val="bottom"/>
          </w:tcPr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B</w:t>
            </w: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ronz</w:t>
            </w:r>
          </w:p>
        </w:tc>
      </w:tr>
      <w:tr w:rsidR="00026ED0" w:rsidTr="00026ED0">
        <w:tc>
          <w:tcPr>
            <w:tcW w:w="2547" w:type="dxa"/>
            <w:vAlign w:val="bottom"/>
          </w:tcPr>
          <w:p w:rsidR="00026ED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Velšic</w:t>
            </w:r>
            <w:proofErr w:type="spellEnd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Lukáš </w:t>
            </w:r>
          </w:p>
        </w:tc>
        <w:tc>
          <w:tcPr>
            <w:tcW w:w="2977" w:type="dxa"/>
            <w:vAlign w:val="bottom"/>
          </w:tcPr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B</w:t>
            </w: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ronz</w:t>
            </w:r>
          </w:p>
        </w:tc>
      </w:tr>
      <w:tr w:rsidR="00026ED0" w:rsidTr="00026ED0">
        <w:tc>
          <w:tcPr>
            <w:tcW w:w="2547" w:type="dxa"/>
            <w:vAlign w:val="bottom"/>
          </w:tcPr>
          <w:p w:rsidR="00026ED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Paľa Matúš </w:t>
            </w:r>
          </w:p>
        </w:tc>
        <w:tc>
          <w:tcPr>
            <w:tcW w:w="2977" w:type="dxa"/>
            <w:vAlign w:val="bottom"/>
          </w:tcPr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B</w:t>
            </w: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ronz </w:t>
            </w:r>
          </w:p>
        </w:tc>
      </w:tr>
      <w:tr w:rsidR="00026ED0" w:rsidTr="00026ED0">
        <w:tc>
          <w:tcPr>
            <w:tcW w:w="2547" w:type="dxa"/>
            <w:vAlign w:val="bottom"/>
          </w:tcPr>
          <w:p w:rsidR="00026ED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Rajniak Ján </w:t>
            </w:r>
          </w:p>
        </w:tc>
        <w:tc>
          <w:tcPr>
            <w:tcW w:w="2977" w:type="dxa"/>
            <w:vAlign w:val="bottom"/>
          </w:tcPr>
          <w:p w:rsidR="00026ED0" w:rsidRPr="002C6140" w:rsidRDefault="00026ED0" w:rsidP="00026E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D</w:t>
            </w: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iplom</w:t>
            </w:r>
          </w:p>
        </w:tc>
      </w:tr>
    </w:tbl>
    <w:p w:rsidR="002C6140" w:rsidRDefault="002C6140"/>
    <w:p w:rsidR="00AC317B" w:rsidRDefault="00AC317B"/>
    <w:p w:rsidR="00AC317B" w:rsidRDefault="00AC317B"/>
    <w:p w:rsidR="00AC317B" w:rsidRDefault="00AC317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4A40" w:rsidTr="00DA1ADF">
        <w:tc>
          <w:tcPr>
            <w:tcW w:w="9062" w:type="dxa"/>
            <w:gridSpan w:val="2"/>
          </w:tcPr>
          <w:p w:rsidR="00984A40" w:rsidRDefault="00984A40"/>
          <w:p w:rsidR="005D51D0" w:rsidRDefault="005D51D0" w:rsidP="00984A40">
            <w:pPr>
              <w:jc w:val="center"/>
              <w:rPr>
                <w:b/>
                <w:color w:val="FF0000"/>
              </w:rPr>
            </w:pPr>
          </w:p>
          <w:p w:rsidR="00984A40" w:rsidRDefault="005D51D0" w:rsidP="00984A40">
            <w:pPr>
              <w:jc w:val="center"/>
              <w:rPr>
                <w:b/>
                <w:color w:val="FF0000"/>
              </w:rPr>
            </w:pPr>
            <w:r w:rsidRPr="005D51D0">
              <w:rPr>
                <w:b/>
                <w:color w:val="FF0000"/>
              </w:rPr>
              <w:t xml:space="preserve">Výrobky studenej kuchyne a cukrárenské </w:t>
            </w:r>
            <w:r>
              <w:rPr>
                <w:b/>
                <w:color w:val="FF0000"/>
              </w:rPr>
              <w:t>výrobk</w:t>
            </w:r>
            <w:r w:rsidRPr="005D51D0">
              <w:rPr>
                <w:b/>
                <w:color w:val="FF0000"/>
              </w:rPr>
              <w:t>y</w:t>
            </w:r>
          </w:p>
          <w:p w:rsidR="005D51D0" w:rsidRPr="00984A40" w:rsidRDefault="005D51D0" w:rsidP="00984A4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984A40" w:rsidTr="00FE667A">
        <w:tc>
          <w:tcPr>
            <w:tcW w:w="9062" w:type="dxa"/>
            <w:gridSpan w:val="2"/>
          </w:tcPr>
          <w:p w:rsidR="00984A40" w:rsidRDefault="00984A40"/>
          <w:p w:rsidR="00984A40" w:rsidRDefault="00984A40" w:rsidP="00984A40">
            <w:pPr>
              <w:jc w:val="center"/>
              <w:rPr>
                <w:b/>
                <w:color w:val="0070C0"/>
              </w:rPr>
            </w:pPr>
            <w:r w:rsidRPr="00984A40">
              <w:rPr>
                <w:b/>
                <w:color w:val="0070C0"/>
              </w:rPr>
              <w:t>K</w:t>
            </w:r>
            <w:r>
              <w:rPr>
                <w:b/>
                <w:color w:val="0070C0"/>
              </w:rPr>
              <w:t>ategória C</w:t>
            </w:r>
            <w:r w:rsidRPr="00984A40">
              <w:rPr>
                <w:b/>
                <w:color w:val="0070C0"/>
              </w:rPr>
              <w:t>ukrárenské výrobky JUNIOR</w:t>
            </w:r>
          </w:p>
          <w:p w:rsidR="00984A40" w:rsidRPr="00984A40" w:rsidRDefault="00984A40" w:rsidP="00984A40">
            <w:pPr>
              <w:jc w:val="center"/>
              <w:rPr>
                <w:b/>
              </w:rPr>
            </w:pPr>
          </w:p>
        </w:tc>
      </w:tr>
      <w:tr w:rsidR="00984A40" w:rsidTr="00026ED0">
        <w:tc>
          <w:tcPr>
            <w:tcW w:w="4531" w:type="dxa"/>
          </w:tcPr>
          <w:p w:rsidR="00984A40" w:rsidRDefault="00984A40" w:rsidP="00984A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984A40" w:rsidRDefault="00984A40" w:rsidP="00984A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Feilhauerová</w:t>
            </w:r>
            <w:proofErr w:type="spellEnd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Jana, </w:t>
            </w:r>
          </w:p>
          <w:p w:rsidR="00984A40" w:rsidRPr="002C6140" w:rsidRDefault="00984A40" w:rsidP="00984A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Lovaštíková</w:t>
            </w:r>
            <w:proofErr w:type="spellEnd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Barbora</w:t>
            </w:r>
          </w:p>
        </w:tc>
        <w:tc>
          <w:tcPr>
            <w:tcW w:w="4531" w:type="dxa"/>
          </w:tcPr>
          <w:p w:rsidR="00984A40" w:rsidRDefault="00984A40" w:rsidP="00984A40"/>
          <w:p w:rsidR="00984A40" w:rsidRDefault="00984A40" w:rsidP="00984A40">
            <w:r>
              <w:t>Zlato – absolútne víťazky</w:t>
            </w:r>
          </w:p>
        </w:tc>
      </w:tr>
      <w:tr w:rsidR="00984A40" w:rsidTr="003E3538">
        <w:tc>
          <w:tcPr>
            <w:tcW w:w="4531" w:type="dxa"/>
            <w:vAlign w:val="bottom"/>
          </w:tcPr>
          <w:p w:rsidR="00984A40" w:rsidRDefault="00984A40" w:rsidP="00984A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984A40" w:rsidRPr="002C6140" w:rsidRDefault="00984A40" w:rsidP="00984A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Hurčalová</w:t>
            </w:r>
            <w:proofErr w:type="spellEnd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Mária</w:t>
            </w:r>
          </w:p>
        </w:tc>
        <w:tc>
          <w:tcPr>
            <w:tcW w:w="4531" w:type="dxa"/>
          </w:tcPr>
          <w:p w:rsidR="00984A40" w:rsidRDefault="00984A40" w:rsidP="00984A40"/>
          <w:p w:rsidR="00984A40" w:rsidRDefault="00984A40" w:rsidP="00984A40">
            <w:r>
              <w:t>Striebro</w:t>
            </w:r>
          </w:p>
        </w:tc>
      </w:tr>
      <w:tr w:rsidR="00984A40" w:rsidTr="00C3241A">
        <w:tc>
          <w:tcPr>
            <w:tcW w:w="9062" w:type="dxa"/>
            <w:gridSpan w:val="2"/>
          </w:tcPr>
          <w:p w:rsidR="00984A40" w:rsidRDefault="00984A40" w:rsidP="00984A40">
            <w:pPr>
              <w:rPr>
                <w:b/>
                <w:color w:val="0070C0"/>
              </w:rPr>
            </w:pPr>
          </w:p>
          <w:p w:rsidR="00984A40" w:rsidRDefault="00984A40" w:rsidP="00984A40">
            <w:pPr>
              <w:jc w:val="center"/>
              <w:rPr>
                <w:b/>
                <w:color w:val="0070C0"/>
              </w:rPr>
            </w:pPr>
            <w:r w:rsidRPr="00984A40">
              <w:rPr>
                <w:b/>
                <w:color w:val="0070C0"/>
              </w:rPr>
              <w:t>Kategória Cukrárenské výrobky SENIOR</w:t>
            </w:r>
          </w:p>
          <w:p w:rsidR="00984A40" w:rsidRPr="00984A40" w:rsidRDefault="00984A40" w:rsidP="00984A40">
            <w:pPr>
              <w:jc w:val="center"/>
              <w:rPr>
                <w:b/>
              </w:rPr>
            </w:pPr>
          </w:p>
        </w:tc>
      </w:tr>
      <w:tr w:rsidR="00984A40" w:rsidTr="00026ED0">
        <w:tc>
          <w:tcPr>
            <w:tcW w:w="4531" w:type="dxa"/>
          </w:tcPr>
          <w:p w:rsidR="00984A40" w:rsidRDefault="00984A40" w:rsidP="00984A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984A40" w:rsidRDefault="00984A40" w:rsidP="00984A40">
            <w:proofErr w:type="spellStart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Cárachová</w:t>
            </w:r>
            <w:proofErr w:type="spellEnd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Kristína</w:t>
            </w:r>
          </w:p>
        </w:tc>
        <w:tc>
          <w:tcPr>
            <w:tcW w:w="4531" w:type="dxa"/>
          </w:tcPr>
          <w:p w:rsidR="00984A40" w:rsidRDefault="00984A40" w:rsidP="00984A40"/>
          <w:p w:rsidR="00984A40" w:rsidRDefault="00984A40" w:rsidP="00984A40">
            <w:r>
              <w:t>Bronz</w:t>
            </w:r>
          </w:p>
        </w:tc>
      </w:tr>
      <w:tr w:rsidR="00984A40" w:rsidTr="006537F7">
        <w:tc>
          <w:tcPr>
            <w:tcW w:w="9062" w:type="dxa"/>
            <w:gridSpan w:val="2"/>
          </w:tcPr>
          <w:p w:rsidR="00984A40" w:rsidRDefault="00984A40" w:rsidP="00984A40">
            <w:pPr>
              <w:rPr>
                <w:b/>
                <w:color w:val="0070C0"/>
              </w:rPr>
            </w:pPr>
          </w:p>
          <w:p w:rsidR="00984A40" w:rsidRDefault="00984A40" w:rsidP="00984A40">
            <w:pPr>
              <w:jc w:val="center"/>
              <w:rPr>
                <w:b/>
                <w:color w:val="0070C0"/>
              </w:rPr>
            </w:pPr>
            <w:r w:rsidRPr="00984A40">
              <w:rPr>
                <w:b/>
                <w:color w:val="0070C0"/>
              </w:rPr>
              <w:t>Kategória Studená kuchyňa JUNIOR</w:t>
            </w:r>
          </w:p>
          <w:p w:rsidR="00984A40" w:rsidRPr="00984A40" w:rsidRDefault="00984A40" w:rsidP="00984A40">
            <w:pPr>
              <w:jc w:val="center"/>
              <w:rPr>
                <w:b/>
              </w:rPr>
            </w:pPr>
          </w:p>
        </w:tc>
      </w:tr>
      <w:tr w:rsidR="00984A40" w:rsidTr="002D3C91">
        <w:tc>
          <w:tcPr>
            <w:tcW w:w="4531" w:type="dxa"/>
            <w:vAlign w:val="bottom"/>
          </w:tcPr>
          <w:p w:rsidR="00984A40" w:rsidRDefault="00984A40" w:rsidP="00984A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984A40" w:rsidRPr="002C6140" w:rsidRDefault="00984A40" w:rsidP="00984A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Sunega</w:t>
            </w:r>
            <w:proofErr w:type="spellEnd"/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Denis</w:t>
            </w:r>
          </w:p>
        </w:tc>
        <w:tc>
          <w:tcPr>
            <w:tcW w:w="4531" w:type="dxa"/>
          </w:tcPr>
          <w:p w:rsidR="00984A40" w:rsidRDefault="00984A40" w:rsidP="00984A40">
            <w:r>
              <w:t>Bronz</w:t>
            </w:r>
          </w:p>
        </w:tc>
      </w:tr>
      <w:tr w:rsidR="00984A40" w:rsidTr="002D3C91">
        <w:tc>
          <w:tcPr>
            <w:tcW w:w="4531" w:type="dxa"/>
            <w:vAlign w:val="bottom"/>
          </w:tcPr>
          <w:p w:rsidR="00984A40" w:rsidRDefault="00984A40" w:rsidP="00984A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984A40" w:rsidRPr="002C6140" w:rsidRDefault="00984A40" w:rsidP="00984A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Masarovič Kristián</w:t>
            </w:r>
          </w:p>
        </w:tc>
        <w:tc>
          <w:tcPr>
            <w:tcW w:w="4531" w:type="dxa"/>
          </w:tcPr>
          <w:p w:rsidR="00984A40" w:rsidRDefault="00984A40" w:rsidP="00984A40">
            <w:r>
              <w:t>Bronz</w:t>
            </w:r>
          </w:p>
        </w:tc>
      </w:tr>
      <w:tr w:rsidR="00984A40" w:rsidTr="009511C3">
        <w:tc>
          <w:tcPr>
            <w:tcW w:w="9062" w:type="dxa"/>
            <w:gridSpan w:val="2"/>
          </w:tcPr>
          <w:p w:rsidR="00984A40" w:rsidRDefault="00984A40" w:rsidP="00984A40">
            <w:pPr>
              <w:rPr>
                <w:b/>
                <w:color w:val="0070C0"/>
              </w:rPr>
            </w:pPr>
          </w:p>
          <w:p w:rsidR="00984A40" w:rsidRDefault="00984A40" w:rsidP="00984A40">
            <w:pPr>
              <w:jc w:val="center"/>
              <w:rPr>
                <w:b/>
                <w:color w:val="0070C0"/>
              </w:rPr>
            </w:pPr>
            <w:r w:rsidRPr="00984A40">
              <w:rPr>
                <w:b/>
                <w:color w:val="0070C0"/>
              </w:rPr>
              <w:t>Kategória Studená kuchyňa</w:t>
            </w:r>
            <w:r>
              <w:rPr>
                <w:b/>
                <w:color w:val="0070C0"/>
              </w:rPr>
              <w:t xml:space="preserve"> SENIOR</w:t>
            </w:r>
          </w:p>
          <w:p w:rsidR="00984A40" w:rsidRDefault="00984A40" w:rsidP="00984A40"/>
        </w:tc>
      </w:tr>
      <w:tr w:rsidR="00984A40" w:rsidTr="00026ED0">
        <w:tc>
          <w:tcPr>
            <w:tcW w:w="4531" w:type="dxa"/>
          </w:tcPr>
          <w:p w:rsidR="00984A40" w:rsidRDefault="00984A40" w:rsidP="00984A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984A40" w:rsidRDefault="00984A40" w:rsidP="00984A40">
            <w:r w:rsidRPr="002C61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Ševčík Tomáš</w:t>
            </w:r>
          </w:p>
        </w:tc>
        <w:tc>
          <w:tcPr>
            <w:tcW w:w="4531" w:type="dxa"/>
          </w:tcPr>
          <w:p w:rsidR="00984A40" w:rsidRDefault="00984A40" w:rsidP="00984A40"/>
          <w:p w:rsidR="00984A40" w:rsidRDefault="00984A40" w:rsidP="00984A40">
            <w:r>
              <w:t>Zlato</w:t>
            </w:r>
          </w:p>
        </w:tc>
      </w:tr>
    </w:tbl>
    <w:p w:rsidR="002C6140" w:rsidRDefault="002C6140"/>
    <w:p w:rsidR="00984A40" w:rsidRDefault="00984A40">
      <w:r>
        <w:t>Štrbské Pleso 9. mája 2018</w:t>
      </w:r>
    </w:p>
    <w:p w:rsidR="00984A40" w:rsidRDefault="00984A40"/>
    <w:sectPr w:rsidR="0098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40"/>
    <w:rsid w:val="00026ED0"/>
    <w:rsid w:val="002C6140"/>
    <w:rsid w:val="00312B44"/>
    <w:rsid w:val="005D51D0"/>
    <w:rsid w:val="005F0D63"/>
    <w:rsid w:val="00984A40"/>
    <w:rsid w:val="00A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4C136-A7D4-4B0F-BDFB-86F46339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12B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3</cp:revision>
  <dcterms:created xsi:type="dcterms:W3CDTF">2018-05-14T07:47:00Z</dcterms:created>
  <dcterms:modified xsi:type="dcterms:W3CDTF">2018-05-14T08:36:00Z</dcterms:modified>
</cp:coreProperties>
</file>