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78A" w:rsidRDefault="00AF778A"/>
    <w:p w:rsidR="00AF778A" w:rsidRDefault="00AF778A"/>
    <w:p w:rsidR="00AF778A" w:rsidRDefault="00AF778A">
      <w:r>
        <w:t>Stredná odborná škola hotelových služieb a obchodu, Zdravotnícka 3, Nové Zámky</w:t>
      </w:r>
    </w:p>
    <w:p w:rsidR="00171B53" w:rsidRDefault="00171B53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4536"/>
        <w:gridCol w:w="1134"/>
        <w:gridCol w:w="2310"/>
        <w:gridCol w:w="2333"/>
      </w:tblGrid>
      <w:tr w:rsidR="00171B53" w:rsidTr="007C5938">
        <w:tc>
          <w:tcPr>
            <w:tcW w:w="13994" w:type="dxa"/>
            <w:gridSpan w:val="6"/>
          </w:tcPr>
          <w:p w:rsidR="00171B53" w:rsidRDefault="0027531D" w:rsidP="00171B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Postupujúci do Finálového kola súťaže</w:t>
            </w:r>
          </w:p>
          <w:p w:rsidR="00171B53" w:rsidRDefault="00171B53" w:rsidP="00171B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B2DCA">
              <w:rPr>
                <w:b/>
                <w:bCs/>
                <w:sz w:val="28"/>
                <w:szCs w:val="28"/>
              </w:rPr>
              <w:t xml:space="preserve">Skills Slovakia </w:t>
            </w:r>
            <w:r w:rsidR="003B5E68">
              <w:rPr>
                <w:b/>
                <w:bCs/>
                <w:sz w:val="28"/>
                <w:szCs w:val="28"/>
              </w:rPr>
              <w:t>- Gastro Junior – METRO CUP 2019</w:t>
            </w:r>
            <w:r w:rsidRPr="001B2DCA">
              <w:rPr>
                <w:b/>
                <w:bCs/>
                <w:sz w:val="28"/>
                <w:szCs w:val="28"/>
              </w:rPr>
              <w:t>/20</w:t>
            </w:r>
            <w:r w:rsidR="003B5E68">
              <w:rPr>
                <w:b/>
                <w:bCs/>
                <w:sz w:val="28"/>
                <w:szCs w:val="28"/>
              </w:rPr>
              <w:t xml:space="preserve">20  </w:t>
            </w:r>
            <w:r w:rsidR="0027531D">
              <w:rPr>
                <w:b/>
                <w:bCs/>
                <w:sz w:val="28"/>
                <w:szCs w:val="28"/>
              </w:rPr>
              <w:t>23. januára 2020 Bratislava</w:t>
            </w:r>
          </w:p>
          <w:p w:rsidR="00171B53" w:rsidRDefault="00171B53" w:rsidP="00171B53"/>
        </w:tc>
      </w:tr>
      <w:tr w:rsidR="00171B53" w:rsidTr="00074489">
        <w:tc>
          <w:tcPr>
            <w:tcW w:w="846" w:type="dxa"/>
          </w:tcPr>
          <w:p w:rsidR="00171B53" w:rsidRPr="00074489" w:rsidRDefault="00171B53">
            <w:pPr>
              <w:rPr>
                <w:sz w:val="22"/>
                <w:szCs w:val="22"/>
              </w:rPr>
            </w:pPr>
            <w:proofErr w:type="spellStart"/>
            <w:r w:rsidRPr="00074489">
              <w:rPr>
                <w:sz w:val="22"/>
                <w:szCs w:val="22"/>
              </w:rPr>
              <w:t>Por.č</w:t>
            </w:r>
            <w:proofErr w:type="spellEnd"/>
            <w:r w:rsidRPr="00074489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171B53" w:rsidRPr="00074489" w:rsidRDefault="007A6078">
            <w:pPr>
              <w:rPr>
                <w:sz w:val="22"/>
                <w:szCs w:val="22"/>
              </w:rPr>
            </w:pPr>
            <w:r w:rsidRPr="00074489">
              <w:rPr>
                <w:sz w:val="22"/>
                <w:szCs w:val="22"/>
              </w:rPr>
              <w:t>Škola</w:t>
            </w:r>
          </w:p>
        </w:tc>
        <w:tc>
          <w:tcPr>
            <w:tcW w:w="4536" w:type="dxa"/>
          </w:tcPr>
          <w:p w:rsidR="00171B53" w:rsidRPr="00074489" w:rsidRDefault="007A6078">
            <w:pPr>
              <w:rPr>
                <w:sz w:val="22"/>
                <w:szCs w:val="22"/>
              </w:rPr>
            </w:pPr>
            <w:bookmarkStart w:id="0" w:name="_GoBack"/>
            <w:r w:rsidRPr="00074489">
              <w:rPr>
                <w:sz w:val="22"/>
                <w:szCs w:val="22"/>
              </w:rPr>
              <w:t>Meno a priezvisko</w:t>
            </w:r>
            <w:bookmarkEnd w:id="0"/>
          </w:p>
        </w:tc>
        <w:tc>
          <w:tcPr>
            <w:tcW w:w="1134" w:type="dxa"/>
          </w:tcPr>
          <w:p w:rsidR="00171B53" w:rsidRPr="00074489" w:rsidRDefault="00171B53">
            <w:pPr>
              <w:rPr>
                <w:sz w:val="22"/>
                <w:szCs w:val="22"/>
              </w:rPr>
            </w:pPr>
            <w:proofErr w:type="spellStart"/>
            <w:r w:rsidRPr="00074489">
              <w:rPr>
                <w:sz w:val="22"/>
                <w:szCs w:val="22"/>
              </w:rPr>
              <w:t>Poč</w:t>
            </w:r>
            <w:proofErr w:type="spellEnd"/>
            <w:r w:rsidRPr="00074489">
              <w:rPr>
                <w:sz w:val="22"/>
                <w:szCs w:val="22"/>
              </w:rPr>
              <w:t>. bodov</w:t>
            </w:r>
          </w:p>
        </w:tc>
        <w:tc>
          <w:tcPr>
            <w:tcW w:w="2310" w:type="dxa"/>
          </w:tcPr>
          <w:p w:rsidR="00171B53" w:rsidRPr="00074489" w:rsidRDefault="00171B53">
            <w:pPr>
              <w:rPr>
                <w:sz w:val="22"/>
                <w:szCs w:val="22"/>
              </w:rPr>
            </w:pPr>
            <w:r w:rsidRPr="00074489">
              <w:rPr>
                <w:sz w:val="22"/>
                <w:szCs w:val="22"/>
              </w:rPr>
              <w:t>Ocenenie</w:t>
            </w:r>
          </w:p>
          <w:p w:rsidR="00171B53" w:rsidRPr="00074489" w:rsidRDefault="00171B53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</w:tcPr>
          <w:p w:rsidR="00171B53" w:rsidRPr="00074489" w:rsidRDefault="00171B53">
            <w:pPr>
              <w:rPr>
                <w:sz w:val="22"/>
                <w:szCs w:val="22"/>
              </w:rPr>
            </w:pPr>
          </w:p>
        </w:tc>
      </w:tr>
      <w:tr w:rsidR="007A6078" w:rsidTr="00074489">
        <w:tc>
          <w:tcPr>
            <w:tcW w:w="846" w:type="dxa"/>
          </w:tcPr>
          <w:p w:rsidR="007A6078" w:rsidRPr="00074489" w:rsidRDefault="007A6078" w:rsidP="007A6078">
            <w:pPr>
              <w:rPr>
                <w:sz w:val="22"/>
                <w:szCs w:val="22"/>
              </w:rPr>
            </w:pPr>
            <w:r w:rsidRPr="00074489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7A6078" w:rsidRPr="00C960F4" w:rsidRDefault="007A6078" w:rsidP="007A6078">
            <w:r w:rsidRPr="00C960F4">
              <w:t>Hotelová akadémia</w:t>
            </w:r>
          </w:p>
          <w:p w:rsidR="007A6078" w:rsidRPr="00C960F4" w:rsidRDefault="007A6078" w:rsidP="007A6078">
            <w:r w:rsidRPr="00C960F4">
              <w:t xml:space="preserve"> </w:t>
            </w:r>
            <w:proofErr w:type="spellStart"/>
            <w:r w:rsidRPr="00C960F4">
              <w:t>Hlinská</w:t>
            </w:r>
            <w:proofErr w:type="spellEnd"/>
            <w:r w:rsidRPr="00C960F4">
              <w:t xml:space="preserve"> 31</w:t>
            </w:r>
          </w:p>
          <w:p w:rsidR="007A6078" w:rsidRPr="00C960F4" w:rsidRDefault="007A6078" w:rsidP="007A6078">
            <w:r w:rsidRPr="00C960F4">
              <w:t> 010 01 Žilina</w:t>
            </w:r>
          </w:p>
        </w:tc>
        <w:tc>
          <w:tcPr>
            <w:tcW w:w="4536" w:type="dxa"/>
          </w:tcPr>
          <w:p w:rsidR="007A6078" w:rsidRPr="00C960F4" w:rsidRDefault="007A6078" w:rsidP="007A6078"/>
          <w:p w:rsidR="007A6078" w:rsidRPr="00C960F4" w:rsidRDefault="007A6078" w:rsidP="007A6078">
            <w:r w:rsidRPr="00C960F4">
              <w:t xml:space="preserve">Adam Tvrdý </w:t>
            </w:r>
          </w:p>
        </w:tc>
        <w:tc>
          <w:tcPr>
            <w:tcW w:w="1134" w:type="dxa"/>
          </w:tcPr>
          <w:p w:rsidR="007A6078" w:rsidRPr="00C960F4" w:rsidRDefault="007A6078" w:rsidP="007A6078">
            <w:r w:rsidRPr="00C960F4">
              <w:t>92,6</w:t>
            </w:r>
          </w:p>
          <w:p w:rsidR="007A6078" w:rsidRPr="00C960F4" w:rsidRDefault="007A6078" w:rsidP="007A6078"/>
        </w:tc>
        <w:tc>
          <w:tcPr>
            <w:tcW w:w="2310" w:type="dxa"/>
          </w:tcPr>
          <w:p w:rsidR="007A6078" w:rsidRPr="007137B4" w:rsidRDefault="007A6078" w:rsidP="007A6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Zlato</w:t>
            </w:r>
          </w:p>
        </w:tc>
        <w:tc>
          <w:tcPr>
            <w:tcW w:w="2333" w:type="dxa"/>
          </w:tcPr>
          <w:p w:rsidR="007A6078" w:rsidRPr="007137B4" w:rsidRDefault="007A6078" w:rsidP="007A6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miesto</w:t>
            </w:r>
          </w:p>
        </w:tc>
      </w:tr>
      <w:tr w:rsidR="007A6078" w:rsidTr="00074489">
        <w:tc>
          <w:tcPr>
            <w:tcW w:w="846" w:type="dxa"/>
          </w:tcPr>
          <w:p w:rsidR="007A6078" w:rsidRPr="00074489" w:rsidRDefault="007A6078" w:rsidP="007A6078">
            <w:pPr>
              <w:rPr>
                <w:sz w:val="22"/>
                <w:szCs w:val="22"/>
              </w:rPr>
            </w:pPr>
            <w:r w:rsidRPr="00074489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7A6078" w:rsidRPr="00C960F4" w:rsidRDefault="007A6078" w:rsidP="007A6078">
            <w:r w:rsidRPr="00C960F4">
              <w:t>SOŠ hotelová</w:t>
            </w:r>
          </w:p>
          <w:p w:rsidR="007A6078" w:rsidRPr="00C960F4" w:rsidRDefault="007A6078" w:rsidP="007A6078">
            <w:r w:rsidRPr="00C960F4">
              <w:t>Hor. Smokovec 26</w:t>
            </w:r>
          </w:p>
          <w:p w:rsidR="007A6078" w:rsidRPr="00C960F4" w:rsidRDefault="007A6078" w:rsidP="007A6078">
            <w:r w:rsidRPr="00C960F4">
              <w:t>06201 Vysoké Tatry</w:t>
            </w:r>
          </w:p>
        </w:tc>
        <w:tc>
          <w:tcPr>
            <w:tcW w:w="4536" w:type="dxa"/>
          </w:tcPr>
          <w:p w:rsidR="007A6078" w:rsidRPr="00C960F4" w:rsidRDefault="007A6078" w:rsidP="007A6078"/>
          <w:p w:rsidR="007A6078" w:rsidRPr="00C960F4" w:rsidRDefault="007A6078" w:rsidP="007A6078">
            <w:r w:rsidRPr="00C960F4">
              <w:t xml:space="preserve">Šimon </w:t>
            </w:r>
            <w:proofErr w:type="spellStart"/>
            <w:r w:rsidRPr="00C960F4">
              <w:t>Kalata</w:t>
            </w:r>
            <w:proofErr w:type="spellEnd"/>
          </w:p>
        </w:tc>
        <w:tc>
          <w:tcPr>
            <w:tcW w:w="1134" w:type="dxa"/>
          </w:tcPr>
          <w:p w:rsidR="007A6078" w:rsidRPr="00C960F4" w:rsidRDefault="007A6078" w:rsidP="007A6078">
            <w:r w:rsidRPr="00C960F4">
              <w:t>83,6</w:t>
            </w:r>
          </w:p>
        </w:tc>
        <w:tc>
          <w:tcPr>
            <w:tcW w:w="2310" w:type="dxa"/>
          </w:tcPr>
          <w:p w:rsidR="007A6078" w:rsidRPr="00C960F4" w:rsidRDefault="007A6078" w:rsidP="007A6078">
            <w:r>
              <w:t>striebro</w:t>
            </w:r>
          </w:p>
        </w:tc>
        <w:tc>
          <w:tcPr>
            <w:tcW w:w="2333" w:type="dxa"/>
          </w:tcPr>
          <w:p w:rsidR="007A6078" w:rsidRPr="007137B4" w:rsidRDefault="007A6078" w:rsidP="007A6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miesto</w:t>
            </w:r>
          </w:p>
        </w:tc>
      </w:tr>
      <w:tr w:rsidR="007A6078" w:rsidTr="00074489">
        <w:tc>
          <w:tcPr>
            <w:tcW w:w="846" w:type="dxa"/>
          </w:tcPr>
          <w:p w:rsidR="007A6078" w:rsidRPr="00074489" w:rsidRDefault="007A6078" w:rsidP="007A6078">
            <w:pPr>
              <w:rPr>
                <w:sz w:val="22"/>
                <w:szCs w:val="22"/>
              </w:rPr>
            </w:pPr>
            <w:r w:rsidRPr="00074489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7A6078" w:rsidRPr="00C960F4" w:rsidRDefault="007A6078" w:rsidP="007A6078">
            <w:r w:rsidRPr="00C960F4">
              <w:t>SSOŠ GASTROŠKOLA</w:t>
            </w:r>
          </w:p>
          <w:p w:rsidR="007A6078" w:rsidRPr="00C960F4" w:rsidRDefault="007A6078" w:rsidP="007A6078">
            <w:r w:rsidRPr="00C960F4">
              <w:t>Bieloruska 1</w:t>
            </w:r>
          </w:p>
          <w:p w:rsidR="007A6078" w:rsidRPr="00C960F4" w:rsidRDefault="007A6078" w:rsidP="007A6078">
            <w:r w:rsidRPr="00C960F4">
              <w:t>821 06 Bratislava</w:t>
            </w:r>
          </w:p>
        </w:tc>
        <w:tc>
          <w:tcPr>
            <w:tcW w:w="4536" w:type="dxa"/>
          </w:tcPr>
          <w:p w:rsidR="007A6078" w:rsidRPr="00C960F4" w:rsidRDefault="007A6078" w:rsidP="007A6078"/>
          <w:p w:rsidR="007A6078" w:rsidRPr="00C960F4" w:rsidRDefault="007A6078" w:rsidP="007A6078">
            <w:proofErr w:type="spellStart"/>
            <w:r w:rsidRPr="00C960F4">
              <w:t>Enrico</w:t>
            </w:r>
            <w:proofErr w:type="spellEnd"/>
            <w:r w:rsidRPr="00C960F4">
              <w:t xml:space="preserve"> Šarközi</w:t>
            </w:r>
          </w:p>
          <w:p w:rsidR="007A6078" w:rsidRPr="00C960F4" w:rsidRDefault="007A6078" w:rsidP="007A6078">
            <w:r w:rsidRPr="00C960F4">
              <w:t xml:space="preserve"> </w:t>
            </w:r>
          </w:p>
        </w:tc>
        <w:tc>
          <w:tcPr>
            <w:tcW w:w="1134" w:type="dxa"/>
          </w:tcPr>
          <w:p w:rsidR="007A6078" w:rsidRPr="00C960F4" w:rsidRDefault="007A6078" w:rsidP="007A6078">
            <w:r w:rsidRPr="00C960F4">
              <w:t>8O,3</w:t>
            </w:r>
          </w:p>
        </w:tc>
        <w:tc>
          <w:tcPr>
            <w:tcW w:w="2310" w:type="dxa"/>
          </w:tcPr>
          <w:p w:rsidR="007A6078" w:rsidRPr="00C960F4" w:rsidRDefault="007A6078" w:rsidP="007A6078">
            <w:r>
              <w:t>striebro</w:t>
            </w:r>
          </w:p>
        </w:tc>
        <w:tc>
          <w:tcPr>
            <w:tcW w:w="2333" w:type="dxa"/>
          </w:tcPr>
          <w:p w:rsidR="007A6078" w:rsidRPr="007137B4" w:rsidRDefault="007A6078" w:rsidP="007A6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miesto</w:t>
            </w:r>
          </w:p>
        </w:tc>
      </w:tr>
      <w:tr w:rsidR="007A6078" w:rsidTr="00074489">
        <w:tc>
          <w:tcPr>
            <w:tcW w:w="846" w:type="dxa"/>
          </w:tcPr>
          <w:p w:rsidR="007A6078" w:rsidRPr="00074489" w:rsidRDefault="007A6078" w:rsidP="007A6078">
            <w:pPr>
              <w:rPr>
                <w:sz w:val="22"/>
                <w:szCs w:val="22"/>
              </w:rPr>
            </w:pPr>
            <w:r w:rsidRPr="00074489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7A6078" w:rsidRPr="00C960F4" w:rsidRDefault="007A6078" w:rsidP="007A6078"/>
          <w:p w:rsidR="007A6078" w:rsidRPr="00C960F4" w:rsidRDefault="007A6078" w:rsidP="007A6078">
            <w:r w:rsidRPr="00C960F4">
              <w:t>Hotelová akadémia</w:t>
            </w:r>
          </w:p>
          <w:p w:rsidR="007A6078" w:rsidRPr="00C960F4" w:rsidRDefault="007A6078" w:rsidP="007A6078">
            <w:proofErr w:type="spellStart"/>
            <w:r w:rsidRPr="00C960F4">
              <w:t>Mikoviního</w:t>
            </w:r>
            <w:proofErr w:type="spellEnd"/>
            <w:r w:rsidRPr="00C960F4">
              <w:t xml:space="preserve"> 1</w:t>
            </w:r>
          </w:p>
          <w:p w:rsidR="007A6078" w:rsidRPr="00C960F4" w:rsidRDefault="007A6078" w:rsidP="007A6078">
            <w:r w:rsidRPr="00C960F4">
              <w:t>931 02 Bratislava</w:t>
            </w:r>
          </w:p>
        </w:tc>
        <w:tc>
          <w:tcPr>
            <w:tcW w:w="4536" w:type="dxa"/>
          </w:tcPr>
          <w:p w:rsidR="007A6078" w:rsidRPr="00C960F4" w:rsidRDefault="007A6078" w:rsidP="007A6078"/>
          <w:p w:rsidR="007A6078" w:rsidRPr="00C960F4" w:rsidRDefault="007A6078" w:rsidP="007A6078">
            <w:r w:rsidRPr="00C960F4">
              <w:t xml:space="preserve">Krištof </w:t>
            </w:r>
            <w:proofErr w:type="spellStart"/>
            <w:r w:rsidRPr="00C960F4">
              <w:t>Pastorek</w:t>
            </w:r>
            <w:proofErr w:type="spellEnd"/>
          </w:p>
          <w:p w:rsidR="007A6078" w:rsidRPr="00C960F4" w:rsidRDefault="007A6078" w:rsidP="007A6078"/>
        </w:tc>
        <w:tc>
          <w:tcPr>
            <w:tcW w:w="1134" w:type="dxa"/>
          </w:tcPr>
          <w:p w:rsidR="007A6078" w:rsidRPr="00C960F4" w:rsidRDefault="007A6078" w:rsidP="007A6078">
            <w:r w:rsidRPr="00C960F4">
              <w:t>8O,O</w:t>
            </w:r>
          </w:p>
        </w:tc>
        <w:tc>
          <w:tcPr>
            <w:tcW w:w="2310" w:type="dxa"/>
          </w:tcPr>
          <w:p w:rsidR="007A6078" w:rsidRPr="00C960F4" w:rsidRDefault="007A6078" w:rsidP="007A6078">
            <w:r>
              <w:t>striebro</w:t>
            </w:r>
          </w:p>
        </w:tc>
        <w:tc>
          <w:tcPr>
            <w:tcW w:w="2333" w:type="dxa"/>
          </w:tcPr>
          <w:p w:rsidR="007A6078" w:rsidRPr="007137B4" w:rsidRDefault="007A6078" w:rsidP="007A6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miesto</w:t>
            </w:r>
          </w:p>
        </w:tc>
      </w:tr>
      <w:tr w:rsidR="007A6078" w:rsidTr="00074489">
        <w:tc>
          <w:tcPr>
            <w:tcW w:w="846" w:type="dxa"/>
          </w:tcPr>
          <w:p w:rsidR="007A6078" w:rsidRPr="00074489" w:rsidRDefault="007A6078" w:rsidP="007A6078">
            <w:pPr>
              <w:rPr>
                <w:sz w:val="22"/>
                <w:szCs w:val="22"/>
              </w:rPr>
            </w:pPr>
            <w:r w:rsidRPr="00074489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7A6078" w:rsidRPr="00C960F4" w:rsidRDefault="007A6078" w:rsidP="007A6078">
            <w:r w:rsidRPr="00C960F4">
              <w:t>Hotelová akadémia</w:t>
            </w:r>
          </w:p>
          <w:p w:rsidR="007A6078" w:rsidRPr="00C960F4" w:rsidRDefault="007A6078" w:rsidP="007A6078">
            <w:proofErr w:type="spellStart"/>
            <w:r w:rsidRPr="00C960F4">
              <w:t>Čsl.brigády</w:t>
            </w:r>
            <w:proofErr w:type="spellEnd"/>
            <w:r w:rsidRPr="00C960F4">
              <w:t xml:space="preserve"> 1804 </w:t>
            </w:r>
          </w:p>
          <w:p w:rsidR="007A6078" w:rsidRDefault="007A6078" w:rsidP="007A6078">
            <w:r w:rsidRPr="00C960F4">
              <w:t xml:space="preserve">031 01 </w:t>
            </w:r>
            <w:proofErr w:type="spellStart"/>
            <w:r w:rsidRPr="00C960F4">
              <w:t>L.Mikuláš</w:t>
            </w:r>
            <w:proofErr w:type="spellEnd"/>
          </w:p>
          <w:p w:rsidR="007A6078" w:rsidRPr="00C960F4" w:rsidRDefault="007A6078" w:rsidP="007A6078"/>
        </w:tc>
        <w:tc>
          <w:tcPr>
            <w:tcW w:w="4536" w:type="dxa"/>
          </w:tcPr>
          <w:p w:rsidR="007A6078" w:rsidRPr="00C960F4" w:rsidRDefault="007A6078" w:rsidP="007A6078"/>
          <w:p w:rsidR="007A6078" w:rsidRPr="00C960F4" w:rsidRDefault="007A6078" w:rsidP="007A6078">
            <w:r w:rsidRPr="00C960F4">
              <w:t xml:space="preserve">Mojmír </w:t>
            </w:r>
            <w:proofErr w:type="spellStart"/>
            <w:r w:rsidRPr="00C960F4">
              <w:t>Gulaša</w:t>
            </w:r>
            <w:proofErr w:type="spellEnd"/>
          </w:p>
          <w:p w:rsidR="007A6078" w:rsidRPr="00C960F4" w:rsidRDefault="007A6078" w:rsidP="007A6078"/>
        </w:tc>
        <w:tc>
          <w:tcPr>
            <w:tcW w:w="1134" w:type="dxa"/>
          </w:tcPr>
          <w:p w:rsidR="007A6078" w:rsidRPr="00C960F4" w:rsidRDefault="007A6078" w:rsidP="007A6078">
            <w:r w:rsidRPr="00C960F4">
              <w:t>77,3</w:t>
            </w:r>
          </w:p>
        </w:tc>
        <w:tc>
          <w:tcPr>
            <w:tcW w:w="2310" w:type="dxa"/>
          </w:tcPr>
          <w:p w:rsidR="007A6078" w:rsidRPr="007137B4" w:rsidRDefault="007A6078" w:rsidP="007A6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bronz</w:t>
            </w:r>
          </w:p>
        </w:tc>
        <w:tc>
          <w:tcPr>
            <w:tcW w:w="2333" w:type="dxa"/>
          </w:tcPr>
          <w:p w:rsidR="007A6078" w:rsidRPr="007137B4" w:rsidRDefault="007A6078" w:rsidP="007A6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miesto</w:t>
            </w:r>
          </w:p>
        </w:tc>
      </w:tr>
      <w:tr w:rsidR="007A6078" w:rsidTr="00074489">
        <w:tc>
          <w:tcPr>
            <w:tcW w:w="846" w:type="dxa"/>
          </w:tcPr>
          <w:p w:rsidR="007A6078" w:rsidRPr="00074489" w:rsidRDefault="007A6078" w:rsidP="007A6078">
            <w:pPr>
              <w:rPr>
                <w:sz w:val="22"/>
                <w:szCs w:val="22"/>
              </w:rPr>
            </w:pPr>
            <w:r w:rsidRPr="00074489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835" w:type="dxa"/>
          </w:tcPr>
          <w:p w:rsidR="007A6078" w:rsidRPr="00C960F4" w:rsidRDefault="007A6078" w:rsidP="007A6078">
            <w:r w:rsidRPr="00C960F4">
              <w:t>SOŠ hotelových služieb a obchodu</w:t>
            </w:r>
          </w:p>
          <w:p w:rsidR="007A6078" w:rsidRPr="00C960F4" w:rsidRDefault="007A6078" w:rsidP="007A6078">
            <w:proofErr w:type="spellStart"/>
            <w:r w:rsidRPr="00C960F4">
              <w:t>Jabloňova</w:t>
            </w:r>
            <w:proofErr w:type="spellEnd"/>
            <w:r w:rsidRPr="00C960F4">
              <w:t xml:space="preserve"> 1351</w:t>
            </w:r>
          </w:p>
          <w:p w:rsidR="007A6078" w:rsidRDefault="007A6078" w:rsidP="007A6078">
            <w:r w:rsidRPr="00C960F4">
              <w:t>Zvolen</w:t>
            </w:r>
          </w:p>
          <w:p w:rsidR="007A6078" w:rsidRPr="00C960F4" w:rsidRDefault="007A6078" w:rsidP="007A6078"/>
        </w:tc>
        <w:tc>
          <w:tcPr>
            <w:tcW w:w="4536" w:type="dxa"/>
          </w:tcPr>
          <w:p w:rsidR="007A6078" w:rsidRPr="00C960F4" w:rsidRDefault="007A6078" w:rsidP="007A6078">
            <w:r w:rsidRPr="00C960F4">
              <w:t xml:space="preserve">Gabriel </w:t>
            </w:r>
            <w:proofErr w:type="spellStart"/>
            <w:r w:rsidRPr="00C960F4">
              <w:t>Nevlazla</w:t>
            </w:r>
            <w:proofErr w:type="spellEnd"/>
          </w:p>
        </w:tc>
        <w:tc>
          <w:tcPr>
            <w:tcW w:w="1134" w:type="dxa"/>
          </w:tcPr>
          <w:p w:rsidR="007A6078" w:rsidRPr="00C960F4" w:rsidRDefault="007A6078" w:rsidP="007A6078">
            <w:r w:rsidRPr="00C960F4">
              <w:t>76,0</w:t>
            </w:r>
          </w:p>
        </w:tc>
        <w:tc>
          <w:tcPr>
            <w:tcW w:w="2310" w:type="dxa"/>
          </w:tcPr>
          <w:p w:rsidR="007A6078" w:rsidRPr="007137B4" w:rsidRDefault="007A6078" w:rsidP="007A6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bronz</w:t>
            </w:r>
          </w:p>
        </w:tc>
        <w:tc>
          <w:tcPr>
            <w:tcW w:w="2333" w:type="dxa"/>
          </w:tcPr>
          <w:p w:rsidR="007A6078" w:rsidRPr="007137B4" w:rsidRDefault="007A6078" w:rsidP="007A6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miesto</w:t>
            </w:r>
          </w:p>
        </w:tc>
      </w:tr>
      <w:tr w:rsidR="007A6078" w:rsidTr="00074489">
        <w:tc>
          <w:tcPr>
            <w:tcW w:w="846" w:type="dxa"/>
          </w:tcPr>
          <w:p w:rsidR="007A6078" w:rsidRPr="00074489" w:rsidRDefault="007A6078" w:rsidP="007A6078">
            <w:pPr>
              <w:rPr>
                <w:sz w:val="22"/>
                <w:szCs w:val="22"/>
              </w:rPr>
            </w:pPr>
            <w:r w:rsidRPr="00074489"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</w:tcPr>
          <w:p w:rsidR="007A6078" w:rsidRPr="00C960F4" w:rsidRDefault="007A6078" w:rsidP="007A6078">
            <w:r w:rsidRPr="00C960F4">
              <w:t xml:space="preserve">SOŠ </w:t>
            </w:r>
            <w:proofErr w:type="spellStart"/>
            <w:r w:rsidRPr="00C960F4">
              <w:t>hotel.služieb</w:t>
            </w:r>
            <w:proofErr w:type="spellEnd"/>
            <w:r w:rsidRPr="00C960F4">
              <w:t>. a obchodu</w:t>
            </w:r>
          </w:p>
          <w:p w:rsidR="007A6078" w:rsidRPr="00C960F4" w:rsidRDefault="007A6078" w:rsidP="007A6078">
            <w:r w:rsidRPr="00C960F4">
              <w:t>Zdravotnícka 3</w:t>
            </w:r>
          </w:p>
          <w:p w:rsidR="007A6078" w:rsidRDefault="007A6078" w:rsidP="007A6078">
            <w:r w:rsidRPr="00C960F4">
              <w:t>N</w:t>
            </w:r>
            <w:r>
              <w:t>ové</w:t>
            </w:r>
            <w:r w:rsidRPr="00C960F4">
              <w:t>. Zámky</w:t>
            </w:r>
          </w:p>
          <w:p w:rsidR="007A6078" w:rsidRPr="00C960F4" w:rsidRDefault="007A6078" w:rsidP="007A6078"/>
        </w:tc>
        <w:tc>
          <w:tcPr>
            <w:tcW w:w="4536" w:type="dxa"/>
          </w:tcPr>
          <w:p w:rsidR="007A6078" w:rsidRPr="00C960F4" w:rsidRDefault="007A6078" w:rsidP="007A6078"/>
          <w:p w:rsidR="007A6078" w:rsidRPr="00C960F4" w:rsidRDefault="007A6078" w:rsidP="007A6078">
            <w:r w:rsidRPr="00C960F4">
              <w:t xml:space="preserve">Dominik </w:t>
            </w:r>
            <w:proofErr w:type="spellStart"/>
            <w:r w:rsidRPr="00C960F4">
              <w:t>Zámbó</w:t>
            </w:r>
            <w:proofErr w:type="spellEnd"/>
            <w:r w:rsidRPr="00C960F4">
              <w:t xml:space="preserve">  </w:t>
            </w:r>
          </w:p>
        </w:tc>
        <w:tc>
          <w:tcPr>
            <w:tcW w:w="1134" w:type="dxa"/>
          </w:tcPr>
          <w:p w:rsidR="007A6078" w:rsidRPr="00C960F4" w:rsidRDefault="007A6078" w:rsidP="007A6078">
            <w:r w:rsidRPr="00C960F4">
              <w:t>75,3,0</w:t>
            </w:r>
          </w:p>
        </w:tc>
        <w:tc>
          <w:tcPr>
            <w:tcW w:w="2310" w:type="dxa"/>
          </w:tcPr>
          <w:p w:rsidR="007A6078" w:rsidRPr="007137B4" w:rsidRDefault="007A6078" w:rsidP="007A6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bronz</w:t>
            </w:r>
          </w:p>
        </w:tc>
        <w:tc>
          <w:tcPr>
            <w:tcW w:w="2333" w:type="dxa"/>
          </w:tcPr>
          <w:p w:rsidR="007A6078" w:rsidRDefault="007A6078" w:rsidP="007A6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miesto</w:t>
            </w:r>
          </w:p>
          <w:p w:rsidR="007A6078" w:rsidRPr="00BB16B3" w:rsidRDefault="007A6078" w:rsidP="007A6078">
            <w:pPr>
              <w:rPr>
                <w:b/>
                <w:bCs/>
                <w:sz w:val="22"/>
                <w:szCs w:val="22"/>
              </w:rPr>
            </w:pPr>
            <w:r w:rsidRPr="00BB16B3">
              <w:rPr>
                <w:b/>
                <w:bCs/>
                <w:sz w:val="22"/>
                <w:szCs w:val="22"/>
              </w:rPr>
              <w:t>1. náhradník</w:t>
            </w:r>
          </w:p>
        </w:tc>
      </w:tr>
      <w:tr w:rsidR="007A6078" w:rsidTr="00074489">
        <w:tc>
          <w:tcPr>
            <w:tcW w:w="846" w:type="dxa"/>
          </w:tcPr>
          <w:p w:rsidR="007A6078" w:rsidRPr="00074489" w:rsidRDefault="007A6078" w:rsidP="007A6078">
            <w:pPr>
              <w:rPr>
                <w:sz w:val="22"/>
                <w:szCs w:val="22"/>
              </w:rPr>
            </w:pPr>
            <w:r w:rsidRPr="00074489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7A6078" w:rsidRPr="00C960F4" w:rsidRDefault="007A6078" w:rsidP="007A6078">
            <w:r w:rsidRPr="00C960F4">
              <w:t>SSOŠ hotelierstva a Gastronómie</w:t>
            </w:r>
          </w:p>
          <w:p w:rsidR="007A6078" w:rsidRPr="00C960F4" w:rsidRDefault="007A6078" w:rsidP="007A6078">
            <w:r w:rsidRPr="00C960F4">
              <w:t>Mladosť</w:t>
            </w:r>
          </w:p>
          <w:p w:rsidR="007A6078" w:rsidRPr="00C960F4" w:rsidRDefault="007A6078" w:rsidP="007A6078">
            <w:r w:rsidRPr="00C960F4">
              <w:t>Pod Kalváriou 36</w:t>
            </w:r>
          </w:p>
          <w:p w:rsidR="007A6078" w:rsidRPr="00C960F4" w:rsidRDefault="007A6078" w:rsidP="007A6078">
            <w:r w:rsidRPr="00C960F4">
              <w:t>Prešov</w:t>
            </w:r>
          </w:p>
        </w:tc>
        <w:tc>
          <w:tcPr>
            <w:tcW w:w="4536" w:type="dxa"/>
          </w:tcPr>
          <w:p w:rsidR="007A6078" w:rsidRPr="00C960F4" w:rsidRDefault="007A6078" w:rsidP="007A6078"/>
          <w:p w:rsidR="007A6078" w:rsidRPr="00C960F4" w:rsidRDefault="007A6078" w:rsidP="007A6078">
            <w:r w:rsidRPr="00C960F4">
              <w:t xml:space="preserve">Patrik </w:t>
            </w:r>
            <w:proofErr w:type="spellStart"/>
            <w:r w:rsidRPr="00C960F4">
              <w:t>Kostelník</w:t>
            </w:r>
            <w:proofErr w:type="spellEnd"/>
          </w:p>
          <w:p w:rsidR="007A6078" w:rsidRPr="00C960F4" w:rsidRDefault="007A6078" w:rsidP="007A6078"/>
        </w:tc>
        <w:tc>
          <w:tcPr>
            <w:tcW w:w="1134" w:type="dxa"/>
          </w:tcPr>
          <w:p w:rsidR="007A6078" w:rsidRPr="00C960F4" w:rsidRDefault="007A6078" w:rsidP="007A6078">
            <w:r w:rsidRPr="00C960F4">
              <w:t>67,3</w:t>
            </w:r>
          </w:p>
        </w:tc>
        <w:tc>
          <w:tcPr>
            <w:tcW w:w="2310" w:type="dxa"/>
          </w:tcPr>
          <w:p w:rsidR="007A6078" w:rsidRPr="007137B4" w:rsidRDefault="007A6078" w:rsidP="007A6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Diplom</w:t>
            </w:r>
          </w:p>
        </w:tc>
        <w:tc>
          <w:tcPr>
            <w:tcW w:w="2333" w:type="dxa"/>
          </w:tcPr>
          <w:p w:rsidR="007A6078" w:rsidRDefault="007A6078" w:rsidP="007A6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miesto</w:t>
            </w:r>
          </w:p>
          <w:p w:rsidR="007A6078" w:rsidRPr="00BB16B3" w:rsidRDefault="007A6078" w:rsidP="007A6078">
            <w:pPr>
              <w:rPr>
                <w:b/>
                <w:bCs/>
                <w:sz w:val="22"/>
                <w:szCs w:val="22"/>
              </w:rPr>
            </w:pPr>
            <w:r w:rsidRPr="00BB16B3">
              <w:rPr>
                <w:b/>
                <w:bCs/>
                <w:sz w:val="22"/>
                <w:szCs w:val="22"/>
              </w:rPr>
              <w:t>2. ná</w:t>
            </w:r>
            <w:r>
              <w:rPr>
                <w:b/>
                <w:bCs/>
                <w:sz w:val="22"/>
                <w:szCs w:val="22"/>
              </w:rPr>
              <w:t>h</w:t>
            </w:r>
            <w:r w:rsidRPr="00BB16B3">
              <w:rPr>
                <w:b/>
                <w:bCs/>
                <w:sz w:val="22"/>
                <w:szCs w:val="22"/>
              </w:rPr>
              <w:t>radník</w:t>
            </w:r>
          </w:p>
        </w:tc>
      </w:tr>
      <w:tr w:rsidR="007A6078" w:rsidTr="00074489">
        <w:tc>
          <w:tcPr>
            <w:tcW w:w="846" w:type="dxa"/>
          </w:tcPr>
          <w:p w:rsidR="007A6078" w:rsidRPr="00074489" w:rsidRDefault="007A6078" w:rsidP="007A6078">
            <w:pPr>
              <w:rPr>
                <w:sz w:val="22"/>
                <w:szCs w:val="22"/>
              </w:rPr>
            </w:pPr>
            <w:r w:rsidRPr="00074489"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</w:tcPr>
          <w:p w:rsidR="007A6078" w:rsidRPr="00C960F4" w:rsidRDefault="007A6078" w:rsidP="007A6078">
            <w:r w:rsidRPr="00C960F4">
              <w:t>SOŠ obchodu a služieb</w:t>
            </w:r>
          </w:p>
          <w:p w:rsidR="007A6078" w:rsidRPr="00C960F4" w:rsidRDefault="007A6078" w:rsidP="007A6078">
            <w:r w:rsidRPr="00C960F4">
              <w:t>Športová 1</w:t>
            </w:r>
          </w:p>
          <w:p w:rsidR="007A6078" w:rsidRPr="00C960F4" w:rsidRDefault="007A6078" w:rsidP="007A6078">
            <w:r w:rsidRPr="00C960F4">
              <w:t>979 01 R. Sobota</w:t>
            </w:r>
          </w:p>
          <w:p w:rsidR="007A6078" w:rsidRPr="00C960F4" w:rsidRDefault="007A6078" w:rsidP="007A6078"/>
        </w:tc>
        <w:tc>
          <w:tcPr>
            <w:tcW w:w="4536" w:type="dxa"/>
          </w:tcPr>
          <w:p w:rsidR="007A6078" w:rsidRPr="00C960F4" w:rsidRDefault="007A6078" w:rsidP="007A6078"/>
          <w:p w:rsidR="007A6078" w:rsidRPr="00C960F4" w:rsidRDefault="007A6078" w:rsidP="007A6078">
            <w:r w:rsidRPr="00C960F4">
              <w:t>Ivan Krajec</w:t>
            </w:r>
          </w:p>
          <w:p w:rsidR="007A6078" w:rsidRPr="00C960F4" w:rsidRDefault="007A6078" w:rsidP="007A6078"/>
        </w:tc>
        <w:tc>
          <w:tcPr>
            <w:tcW w:w="1134" w:type="dxa"/>
          </w:tcPr>
          <w:p w:rsidR="007A6078" w:rsidRPr="00C960F4" w:rsidRDefault="007A6078" w:rsidP="007A6078">
            <w:r w:rsidRPr="00C960F4">
              <w:t>64</w:t>
            </w:r>
            <w:r>
              <w:t>,0</w:t>
            </w:r>
          </w:p>
        </w:tc>
        <w:tc>
          <w:tcPr>
            <w:tcW w:w="2310" w:type="dxa"/>
          </w:tcPr>
          <w:p w:rsidR="007A6078" w:rsidRDefault="007A6078" w:rsidP="007A6078">
            <w:r w:rsidRPr="00C22BB6">
              <w:rPr>
                <w:sz w:val="22"/>
                <w:szCs w:val="22"/>
              </w:rPr>
              <w:t>Diplom</w:t>
            </w:r>
          </w:p>
        </w:tc>
        <w:tc>
          <w:tcPr>
            <w:tcW w:w="2333" w:type="dxa"/>
          </w:tcPr>
          <w:p w:rsidR="007A6078" w:rsidRDefault="007A6078" w:rsidP="007A6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9.miesto</w:t>
            </w:r>
          </w:p>
          <w:p w:rsidR="007A6078" w:rsidRPr="00BB16B3" w:rsidRDefault="007A6078" w:rsidP="007A6078">
            <w:pPr>
              <w:rPr>
                <w:b/>
                <w:bCs/>
                <w:sz w:val="22"/>
                <w:szCs w:val="22"/>
              </w:rPr>
            </w:pPr>
            <w:r w:rsidRPr="00BB16B3">
              <w:rPr>
                <w:b/>
                <w:bCs/>
                <w:sz w:val="22"/>
                <w:szCs w:val="22"/>
              </w:rPr>
              <w:t>3. náhradník</w:t>
            </w:r>
          </w:p>
        </w:tc>
      </w:tr>
    </w:tbl>
    <w:p w:rsidR="00171B53" w:rsidRDefault="00171B53"/>
    <w:p w:rsidR="00171B53" w:rsidRDefault="003B5E68">
      <w:r>
        <w:t>Nové Zámky 26.11. 2019</w:t>
      </w:r>
    </w:p>
    <w:p w:rsidR="00195158" w:rsidRDefault="00195158"/>
    <w:sectPr w:rsidR="00195158" w:rsidSect="001508F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78A" w:rsidRDefault="00AF778A" w:rsidP="002E1396">
      <w:pPr>
        <w:spacing w:line="240" w:lineRule="auto"/>
      </w:pPr>
      <w:r>
        <w:separator/>
      </w:r>
    </w:p>
  </w:endnote>
  <w:endnote w:type="continuationSeparator" w:id="0">
    <w:p w:rsidR="00AF778A" w:rsidRDefault="00AF778A" w:rsidP="002E13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78A" w:rsidRDefault="00AF778A" w:rsidP="002E1396">
      <w:pPr>
        <w:spacing w:line="240" w:lineRule="auto"/>
      </w:pPr>
      <w:r>
        <w:separator/>
      </w:r>
    </w:p>
  </w:footnote>
  <w:footnote w:type="continuationSeparator" w:id="0">
    <w:p w:rsidR="00AF778A" w:rsidRDefault="00AF778A" w:rsidP="002E13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78A" w:rsidRDefault="00890B3D">
    <w:pPr>
      <w:pStyle w:val="Hlavika"/>
    </w:pPr>
    <w:r>
      <w:rPr>
        <w:noProof/>
        <w:lang w:eastAsia="sk-SK"/>
      </w:rPr>
      <w:drawing>
        <wp:inline distT="0" distB="0" distL="0" distR="0">
          <wp:extent cx="1619250" cy="571500"/>
          <wp:effectExtent l="0" t="0" r="0" b="0"/>
          <wp:docPr id="1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k-SK"/>
      </w:rPr>
      <w:drawing>
        <wp:inline distT="0" distB="0" distL="0" distR="0">
          <wp:extent cx="762000" cy="609600"/>
          <wp:effectExtent l="0" t="0" r="0" b="0"/>
          <wp:docPr id="2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k-SK"/>
      </w:rPr>
      <w:drawing>
        <wp:inline distT="0" distB="0" distL="0" distR="0">
          <wp:extent cx="1181100" cy="704850"/>
          <wp:effectExtent l="0" t="0" r="0" b="0"/>
          <wp:docPr id="3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k-SK"/>
      </w:rPr>
      <w:drawing>
        <wp:inline distT="0" distB="0" distL="0" distR="0">
          <wp:extent cx="1304925" cy="876300"/>
          <wp:effectExtent l="0" t="0" r="9525" b="0"/>
          <wp:docPr id="4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k-SK"/>
      </w:rPr>
      <w:drawing>
        <wp:inline distT="0" distB="0" distL="0" distR="0">
          <wp:extent cx="1066800" cy="933450"/>
          <wp:effectExtent l="0" t="0" r="0" b="0"/>
          <wp:docPr id="5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k-SK"/>
      </w:rPr>
      <w:drawing>
        <wp:inline distT="0" distB="0" distL="0" distR="0">
          <wp:extent cx="1419225" cy="381000"/>
          <wp:effectExtent l="0" t="0" r="9525" b="0"/>
          <wp:docPr id="6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8F1"/>
    <w:rsid w:val="00023E9A"/>
    <w:rsid w:val="00074489"/>
    <w:rsid w:val="0009358B"/>
    <w:rsid w:val="001508F1"/>
    <w:rsid w:val="00171B53"/>
    <w:rsid w:val="00195158"/>
    <w:rsid w:val="001B2DCA"/>
    <w:rsid w:val="0027531D"/>
    <w:rsid w:val="002B2E4F"/>
    <w:rsid w:val="002E1396"/>
    <w:rsid w:val="002E2A75"/>
    <w:rsid w:val="003B5E68"/>
    <w:rsid w:val="00475F16"/>
    <w:rsid w:val="00504FAB"/>
    <w:rsid w:val="005F0D63"/>
    <w:rsid w:val="00685BB7"/>
    <w:rsid w:val="007A6078"/>
    <w:rsid w:val="00890B3D"/>
    <w:rsid w:val="00AC770B"/>
    <w:rsid w:val="00AF778A"/>
    <w:rsid w:val="00C236DB"/>
    <w:rsid w:val="00CE0EAD"/>
    <w:rsid w:val="00CE2FD2"/>
    <w:rsid w:val="00D7345C"/>
    <w:rsid w:val="00DF5483"/>
    <w:rsid w:val="00E23C6C"/>
    <w:rsid w:val="00E408A0"/>
    <w:rsid w:val="00EC4717"/>
    <w:rsid w:val="00F901C4"/>
    <w:rsid w:val="00FA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5894B6BC"/>
  <w15:docId w15:val="{F1C93A3D-9315-4A3A-A904-71AF1BA5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1357"/>
    <w:pPr>
      <w:spacing w:line="259" w:lineRule="auto"/>
    </w:pPr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1508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508F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Hlavika">
    <w:name w:val="header"/>
    <w:basedOn w:val="Normlny"/>
    <w:link w:val="HlavikaChar"/>
    <w:uiPriority w:val="99"/>
    <w:rsid w:val="002E1396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E1396"/>
  </w:style>
  <w:style w:type="paragraph" w:styleId="Pta">
    <w:name w:val="footer"/>
    <w:basedOn w:val="Normlny"/>
    <w:link w:val="PtaChar"/>
    <w:uiPriority w:val="99"/>
    <w:rsid w:val="002E1396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2E1396"/>
  </w:style>
  <w:style w:type="paragraph" w:styleId="Textbubliny">
    <w:name w:val="Balloon Text"/>
    <w:basedOn w:val="Normlny"/>
    <w:link w:val="TextbublinyChar"/>
    <w:uiPriority w:val="99"/>
    <w:semiHidden/>
    <w:rsid w:val="00475F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75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179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Zuzana Dúžeková</cp:lastModifiedBy>
  <cp:revision>6</cp:revision>
  <cp:lastPrinted>2019-11-23T15:28:00Z</cp:lastPrinted>
  <dcterms:created xsi:type="dcterms:W3CDTF">2019-11-21T12:35:00Z</dcterms:created>
  <dcterms:modified xsi:type="dcterms:W3CDTF">2019-11-26T14:53:00Z</dcterms:modified>
</cp:coreProperties>
</file>