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8554" w14:textId="77777777" w:rsidR="00C661FA" w:rsidRDefault="00C661FA" w:rsidP="00C105B3"/>
    <w:p w14:paraId="6471AF4C" w14:textId="4BF79BAC" w:rsidR="00C105B3" w:rsidRDefault="00C105B3" w:rsidP="00C105B3"/>
    <w:p w14:paraId="00F18642" w14:textId="15D09346" w:rsidR="005B28F7" w:rsidRDefault="00485454" w:rsidP="005B28F7">
      <w:pPr>
        <w:jc w:val="center"/>
      </w:pPr>
      <w:r w:rsidRPr="00485454">
        <w:t xml:space="preserve">Výsledky hodnotenia  </w:t>
      </w:r>
      <w:r w:rsidR="00FA04C9">
        <w:t>F</w:t>
      </w:r>
      <w:r w:rsidRPr="00485454">
        <w:t xml:space="preserve">inálového kola súťaže Skills Slovakia </w:t>
      </w:r>
      <w:r w:rsidR="005B28F7">
        <w:t>DEBIC CUP</w:t>
      </w:r>
      <w:r w:rsidR="00F952D0">
        <w:t xml:space="preserve"> odbor </w:t>
      </w:r>
      <w:r w:rsidR="005B28F7">
        <w:t xml:space="preserve">cukrár </w:t>
      </w:r>
      <w:r w:rsidR="00F952D0">
        <w:t xml:space="preserve"> 20</w:t>
      </w:r>
      <w:r w:rsidRPr="00485454">
        <w:t>20/2021.</w:t>
      </w:r>
    </w:p>
    <w:p w14:paraId="751BE13C" w14:textId="2CC8E2A9" w:rsidR="00485454" w:rsidRPr="00485454" w:rsidRDefault="005B28F7" w:rsidP="005B28F7">
      <w:pPr>
        <w:jc w:val="center"/>
      </w:pPr>
      <w:r>
        <w:t xml:space="preserve">Bratislava    </w:t>
      </w:r>
      <w:r w:rsidR="00F952D0">
        <w:t>0</w:t>
      </w:r>
      <w:r w:rsidR="00FA04C9">
        <w:t>8</w:t>
      </w:r>
      <w:r w:rsidR="00F952D0">
        <w:t>.</w:t>
      </w:r>
      <w:r w:rsidR="00FA04C9">
        <w:t>06</w:t>
      </w:r>
      <w:r w:rsidR="00485454" w:rsidRPr="00485454">
        <w:t>. 202</w:t>
      </w:r>
      <w:r w:rsidR="00FA04C9">
        <w:t>1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3061"/>
        <w:gridCol w:w="3330"/>
        <w:gridCol w:w="1800"/>
        <w:gridCol w:w="2520"/>
      </w:tblGrid>
      <w:tr w:rsidR="00752493" w:rsidRPr="00485454" w14:paraId="00F8A7FB" w14:textId="739898A2" w:rsidTr="00752493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752493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752493" w:rsidRPr="00485454" w:rsidRDefault="00752493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r w:rsidRPr="00485454">
                    <w:rPr>
                      <w:color w:val="auto"/>
                    </w:rPr>
                    <w:t>Por čís..</w:t>
                  </w:r>
                </w:p>
              </w:tc>
            </w:tr>
          </w:tbl>
          <w:p w14:paraId="09740711" w14:textId="77777777" w:rsidR="00752493" w:rsidRPr="00485454" w:rsidRDefault="00752493" w:rsidP="00A22107"/>
        </w:tc>
        <w:tc>
          <w:tcPr>
            <w:tcW w:w="3061" w:type="dxa"/>
          </w:tcPr>
          <w:p w14:paraId="433FCDCC" w14:textId="77777777" w:rsidR="00752493" w:rsidRPr="00485454" w:rsidRDefault="00752493" w:rsidP="00A22107"/>
          <w:p w14:paraId="01C6F4EA" w14:textId="77777777" w:rsidR="00752493" w:rsidRPr="00485454" w:rsidRDefault="00752493" w:rsidP="00A22107">
            <w:r w:rsidRPr="00485454">
              <w:t>Meno</w:t>
            </w:r>
          </w:p>
        </w:tc>
        <w:tc>
          <w:tcPr>
            <w:tcW w:w="3330" w:type="dxa"/>
          </w:tcPr>
          <w:p w14:paraId="48AE5467" w14:textId="77777777" w:rsidR="00752493" w:rsidRPr="00485454" w:rsidRDefault="00752493" w:rsidP="00A22107"/>
          <w:p w14:paraId="62E8D161" w14:textId="77777777" w:rsidR="00752493" w:rsidRPr="00485454" w:rsidRDefault="00752493" w:rsidP="00A22107">
            <w:r w:rsidRPr="00485454">
              <w:t>Škola</w:t>
            </w:r>
          </w:p>
        </w:tc>
        <w:tc>
          <w:tcPr>
            <w:tcW w:w="1800" w:type="dxa"/>
          </w:tcPr>
          <w:p w14:paraId="18B55E8B" w14:textId="77777777" w:rsidR="00752493" w:rsidRPr="00485454" w:rsidRDefault="00752493" w:rsidP="00C105B3">
            <w:r w:rsidRPr="00485454">
              <w:t>Počet bodov</w:t>
            </w:r>
          </w:p>
        </w:tc>
        <w:tc>
          <w:tcPr>
            <w:tcW w:w="2520" w:type="dxa"/>
          </w:tcPr>
          <w:p w14:paraId="402482E0" w14:textId="460286E8" w:rsidR="00752493" w:rsidRPr="00485454" w:rsidRDefault="00752493" w:rsidP="00C105B3">
            <w:r>
              <w:t>Umiestnenie</w:t>
            </w:r>
          </w:p>
        </w:tc>
      </w:tr>
      <w:tr w:rsidR="00752493" w:rsidRPr="00485454" w14:paraId="0AC3D750" w14:textId="53BDA750" w:rsidTr="00752493">
        <w:tc>
          <w:tcPr>
            <w:tcW w:w="804" w:type="dxa"/>
          </w:tcPr>
          <w:p w14:paraId="5E510579" w14:textId="701A6130" w:rsidR="00752493" w:rsidRPr="00485454" w:rsidRDefault="00752493" w:rsidP="00A42A8D">
            <w:r>
              <w:rPr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3F0F558A" w14:textId="77777777" w:rsidR="00752493" w:rsidRDefault="00752493" w:rsidP="00A42A8D">
            <w:pPr>
              <w:rPr>
                <w:sz w:val="20"/>
                <w:szCs w:val="20"/>
              </w:rPr>
            </w:pPr>
          </w:p>
          <w:p w14:paraId="4A516693" w14:textId="77777777" w:rsidR="00752493" w:rsidRDefault="00752493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Kristína ČAMBOROVÁ</w:t>
            </w:r>
          </w:p>
          <w:p w14:paraId="654BE320" w14:textId="52A0EBF9" w:rsidR="00752493" w:rsidRPr="00485454" w:rsidRDefault="00752493" w:rsidP="00A42A8D"/>
        </w:tc>
        <w:tc>
          <w:tcPr>
            <w:tcW w:w="3330" w:type="dxa"/>
          </w:tcPr>
          <w:p w14:paraId="2FD8EE45" w14:textId="77777777" w:rsidR="00752493" w:rsidRDefault="00752493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Hotelová akadémia</w:t>
            </w:r>
          </w:p>
          <w:p w14:paraId="303990E1" w14:textId="77777777" w:rsidR="00752493" w:rsidRDefault="00752493" w:rsidP="00A4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Hlinská 31</w:t>
            </w:r>
          </w:p>
          <w:p w14:paraId="23B64148" w14:textId="2B77C9FA" w:rsidR="00752493" w:rsidRPr="00485454" w:rsidRDefault="00752493" w:rsidP="00A42A8D">
            <w:r>
              <w:rPr>
                <w:sz w:val="20"/>
                <w:szCs w:val="20"/>
              </w:rPr>
              <w:t> 010 01 Žilina</w:t>
            </w:r>
          </w:p>
        </w:tc>
        <w:tc>
          <w:tcPr>
            <w:tcW w:w="1800" w:type="dxa"/>
          </w:tcPr>
          <w:p w14:paraId="21F3384E" w14:textId="66063293" w:rsidR="00752493" w:rsidRPr="00485454" w:rsidRDefault="00752493" w:rsidP="00A42A8D">
            <w:r>
              <w:t>91</w:t>
            </w:r>
          </w:p>
        </w:tc>
        <w:tc>
          <w:tcPr>
            <w:tcW w:w="2520" w:type="dxa"/>
          </w:tcPr>
          <w:p w14:paraId="4A028BDB" w14:textId="77777777" w:rsidR="00752493" w:rsidRDefault="00752493" w:rsidP="00A42A8D">
            <w:r>
              <w:t>Prvé miesto</w:t>
            </w:r>
          </w:p>
          <w:p w14:paraId="69F7CE85" w14:textId="77777777" w:rsidR="00752493" w:rsidRDefault="00752493" w:rsidP="00A42A8D">
            <w:r>
              <w:t>Zlatá medaila</w:t>
            </w:r>
          </w:p>
          <w:p w14:paraId="2DC87D08" w14:textId="25799661" w:rsidR="00752493" w:rsidRPr="00485454" w:rsidRDefault="00752493" w:rsidP="00A42A8D">
            <w:r>
              <w:t>Absolútny víťaz</w:t>
            </w:r>
          </w:p>
        </w:tc>
      </w:tr>
      <w:tr w:rsidR="00752493" w:rsidRPr="00485454" w14:paraId="5410D846" w14:textId="77777777" w:rsidTr="00752493">
        <w:tc>
          <w:tcPr>
            <w:tcW w:w="804" w:type="dxa"/>
          </w:tcPr>
          <w:p w14:paraId="419E37D7" w14:textId="2DAB7CF9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14:paraId="2724D842" w14:textId="77777777" w:rsidR="00752493" w:rsidRDefault="00752493" w:rsidP="00752493">
            <w:pPr>
              <w:rPr>
                <w:sz w:val="20"/>
                <w:szCs w:val="20"/>
              </w:rPr>
            </w:pPr>
          </w:p>
          <w:p w14:paraId="4B8922DC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Kristína BAČÍKOVÁ</w:t>
            </w:r>
          </w:p>
          <w:p w14:paraId="6DD10094" w14:textId="77777777" w:rsidR="00752493" w:rsidRDefault="00752493" w:rsidP="0075249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70B2551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SOŠ hotelových služieb a obchodu</w:t>
            </w:r>
          </w:p>
          <w:p w14:paraId="31A374A3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Jabloňová 1351</w:t>
            </w:r>
          </w:p>
          <w:p w14:paraId="061026EE" w14:textId="66BE4D61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01 Zvolen</w:t>
            </w:r>
          </w:p>
        </w:tc>
        <w:tc>
          <w:tcPr>
            <w:tcW w:w="1800" w:type="dxa"/>
          </w:tcPr>
          <w:p w14:paraId="34B22100" w14:textId="2597DA04" w:rsidR="00752493" w:rsidRPr="00485454" w:rsidRDefault="00752493" w:rsidP="00752493">
            <w:r>
              <w:t>82</w:t>
            </w:r>
          </w:p>
        </w:tc>
        <w:tc>
          <w:tcPr>
            <w:tcW w:w="2520" w:type="dxa"/>
          </w:tcPr>
          <w:p w14:paraId="25CAA7C6" w14:textId="77777777" w:rsidR="00752493" w:rsidRDefault="00752493" w:rsidP="00752493">
            <w:r>
              <w:t>Druhé miesto</w:t>
            </w:r>
          </w:p>
          <w:p w14:paraId="30A8BABE" w14:textId="79FD34FA" w:rsidR="00752493" w:rsidRPr="00485454" w:rsidRDefault="00752493" w:rsidP="00752493">
            <w:r>
              <w:t>Strieborná medaila</w:t>
            </w:r>
          </w:p>
        </w:tc>
      </w:tr>
      <w:tr w:rsidR="00752493" w:rsidRPr="00485454" w14:paraId="4218D20A" w14:textId="7F7174FE" w:rsidTr="00752493">
        <w:tc>
          <w:tcPr>
            <w:tcW w:w="804" w:type="dxa"/>
          </w:tcPr>
          <w:p w14:paraId="1627DCC6" w14:textId="7A6A6783" w:rsidR="00752493" w:rsidRPr="00485454" w:rsidRDefault="00752493" w:rsidP="00752493">
            <w:r>
              <w:t>3</w:t>
            </w:r>
          </w:p>
        </w:tc>
        <w:tc>
          <w:tcPr>
            <w:tcW w:w="3061" w:type="dxa"/>
          </w:tcPr>
          <w:p w14:paraId="0D8D035F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C7075C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Dominika KUBICOVÁ </w:t>
            </w:r>
          </w:p>
          <w:p w14:paraId="3D916114" w14:textId="77777777" w:rsidR="00752493" w:rsidRPr="00485454" w:rsidRDefault="00752493" w:rsidP="00752493"/>
        </w:tc>
        <w:tc>
          <w:tcPr>
            <w:tcW w:w="3330" w:type="dxa"/>
          </w:tcPr>
          <w:p w14:paraId="6F7248EF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Stredná odborná škola </w:t>
            </w:r>
          </w:p>
          <w:p w14:paraId="0E64E40D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obchodu a služieb</w:t>
            </w:r>
          </w:p>
          <w:p w14:paraId="4F8D7780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17 novembra 2579</w:t>
            </w:r>
          </w:p>
          <w:p w14:paraId="0758D83F" w14:textId="012E4CDC" w:rsidR="00752493" w:rsidRPr="00485454" w:rsidRDefault="00752493" w:rsidP="00752493">
            <w:r>
              <w:rPr>
                <w:sz w:val="20"/>
                <w:szCs w:val="20"/>
              </w:rPr>
              <w:t>022 01 Čadca</w:t>
            </w:r>
          </w:p>
        </w:tc>
        <w:tc>
          <w:tcPr>
            <w:tcW w:w="1800" w:type="dxa"/>
          </w:tcPr>
          <w:p w14:paraId="766CAC3F" w14:textId="74A94617" w:rsidR="00752493" w:rsidRPr="00485454" w:rsidRDefault="00752493" w:rsidP="00752493">
            <w:r>
              <w:t>81</w:t>
            </w:r>
          </w:p>
        </w:tc>
        <w:tc>
          <w:tcPr>
            <w:tcW w:w="2520" w:type="dxa"/>
          </w:tcPr>
          <w:p w14:paraId="386B27F7" w14:textId="77777777" w:rsidR="00752493" w:rsidRDefault="00752493" w:rsidP="00752493">
            <w:r>
              <w:t>Tretie miesto</w:t>
            </w:r>
          </w:p>
          <w:p w14:paraId="3EA2335A" w14:textId="493292CE" w:rsidR="00752493" w:rsidRPr="00485454" w:rsidRDefault="00752493" w:rsidP="00752493">
            <w:r>
              <w:t>Strieborná medaila</w:t>
            </w:r>
          </w:p>
        </w:tc>
      </w:tr>
      <w:tr w:rsidR="00752493" w:rsidRPr="00485454" w14:paraId="684E3F62" w14:textId="0F6CDF18" w:rsidTr="00752493">
        <w:tc>
          <w:tcPr>
            <w:tcW w:w="804" w:type="dxa"/>
          </w:tcPr>
          <w:p w14:paraId="7F826C16" w14:textId="53E3194A" w:rsidR="00752493" w:rsidRPr="00485454" w:rsidRDefault="00752493" w:rsidP="00752493">
            <w:r>
              <w:rPr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4A4E02A6" w14:textId="77777777" w:rsidR="00752493" w:rsidRDefault="00752493" w:rsidP="00752493">
            <w:pPr>
              <w:rPr>
                <w:sz w:val="20"/>
                <w:szCs w:val="20"/>
              </w:rPr>
            </w:pPr>
          </w:p>
          <w:p w14:paraId="2DC8812F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Katalin CINTULA </w:t>
            </w:r>
          </w:p>
          <w:p w14:paraId="53F53428" w14:textId="77777777" w:rsidR="00752493" w:rsidRPr="00485454" w:rsidRDefault="00752493" w:rsidP="00752493"/>
        </w:tc>
        <w:tc>
          <w:tcPr>
            <w:tcW w:w="3330" w:type="dxa"/>
          </w:tcPr>
          <w:p w14:paraId="0010AA9D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Stredná odborná škola</w:t>
            </w:r>
          </w:p>
          <w:p w14:paraId="1A6E07E7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obchodu a služieb</w:t>
            </w:r>
          </w:p>
          <w:p w14:paraId="0A31EB9C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Budovateľská 32</w:t>
            </w:r>
          </w:p>
          <w:p w14:paraId="26005FB6" w14:textId="382873C4" w:rsidR="00752493" w:rsidRPr="00485454" w:rsidRDefault="00752493" w:rsidP="00752493">
            <w:r>
              <w:rPr>
                <w:sz w:val="20"/>
                <w:szCs w:val="20"/>
              </w:rPr>
              <w:t>945 01 Komárno</w:t>
            </w:r>
          </w:p>
        </w:tc>
        <w:tc>
          <w:tcPr>
            <w:tcW w:w="1800" w:type="dxa"/>
          </w:tcPr>
          <w:p w14:paraId="77649252" w14:textId="0D019474" w:rsidR="00752493" w:rsidRPr="00485454" w:rsidRDefault="00752493" w:rsidP="00752493">
            <w:r>
              <w:t>75</w:t>
            </w:r>
          </w:p>
        </w:tc>
        <w:tc>
          <w:tcPr>
            <w:tcW w:w="2520" w:type="dxa"/>
          </w:tcPr>
          <w:p w14:paraId="405D0C9A" w14:textId="77777777" w:rsidR="00752493" w:rsidRDefault="00752493" w:rsidP="00752493">
            <w:r>
              <w:t>Štvrté miesto</w:t>
            </w:r>
          </w:p>
          <w:p w14:paraId="5EB75D81" w14:textId="65C41FF1" w:rsidR="00752493" w:rsidRPr="00485454" w:rsidRDefault="00752493" w:rsidP="00752493">
            <w:r>
              <w:t>Strieborná medaila</w:t>
            </w:r>
          </w:p>
        </w:tc>
      </w:tr>
      <w:tr w:rsidR="00752493" w:rsidRPr="00485454" w14:paraId="55F576A7" w14:textId="3B8B0A23" w:rsidTr="00752493">
        <w:tc>
          <w:tcPr>
            <w:tcW w:w="804" w:type="dxa"/>
          </w:tcPr>
          <w:p w14:paraId="1CE28C83" w14:textId="7474090C" w:rsidR="00752493" w:rsidRPr="00485454" w:rsidRDefault="00752493" w:rsidP="00752493">
            <w:r>
              <w:rPr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14:paraId="228C081F" w14:textId="77777777" w:rsidR="00752493" w:rsidRDefault="00752493" w:rsidP="00752493">
            <w:pPr>
              <w:rPr>
                <w:sz w:val="20"/>
                <w:szCs w:val="20"/>
              </w:rPr>
            </w:pPr>
          </w:p>
          <w:p w14:paraId="7120635A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Lýdia BABICZOVÁ</w:t>
            </w:r>
          </w:p>
          <w:p w14:paraId="28B327CD" w14:textId="77777777" w:rsidR="00752493" w:rsidRPr="00485454" w:rsidRDefault="00752493" w:rsidP="00752493"/>
        </w:tc>
        <w:tc>
          <w:tcPr>
            <w:tcW w:w="3330" w:type="dxa"/>
          </w:tcPr>
          <w:p w14:paraId="02906896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Stredná odborná škola </w:t>
            </w:r>
          </w:p>
          <w:p w14:paraId="790903C0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gastronómie a služieb</w:t>
            </w:r>
          </w:p>
          <w:p w14:paraId="69E1E4F8" w14:textId="77777777" w:rsidR="00752493" w:rsidRDefault="00752493" w:rsidP="0075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Hviezdoslavova 55</w:t>
            </w:r>
          </w:p>
          <w:p w14:paraId="536331A6" w14:textId="230B9303" w:rsidR="00752493" w:rsidRPr="00485454" w:rsidRDefault="00752493" w:rsidP="00752493">
            <w:r>
              <w:rPr>
                <w:sz w:val="20"/>
                <w:szCs w:val="20"/>
              </w:rPr>
              <w:t xml:space="preserve">942 01 Šurany </w:t>
            </w:r>
          </w:p>
        </w:tc>
        <w:tc>
          <w:tcPr>
            <w:tcW w:w="1800" w:type="dxa"/>
          </w:tcPr>
          <w:p w14:paraId="1F749143" w14:textId="2DD6D90D" w:rsidR="00752493" w:rsidRPr="00485454" w:rsidRDefault="00752493" w:rsidP="00752493">
            <w:r>
              <w:t>68</w:t>
            </w:r>
          </w:p>
        </w:tc>
        <w:tc>
          <w:tcPr>
            <w:tcW w:w="2520" w:type="dxa"/>
          </w:tcPr>
          <w:p w14:paraId="7A5180A6" w14:textId="488375B3" w:rsidR="00752493" w:rsidRDefault="00752493" w:rsidP="00752493">
            <w:r>
              <w:t>Piate miesto</w:t>
            </w:r>
          </w:p>
          <w:p w14:paraId="76472AA4" w14:textId="248573A8" w:rsidR="00752493" w:rsidRDefault="00752493" w:rsidP="00752493">
            <w:r>
              <w:t>Diplom</w:t>
            </w:r>
          </w:p>
          <w:p w14:paraId="6010A63F" w14:textId="2AB84590" w:rsidR="00752493" w:rsidRPr="00485454" w:rsidRDefault="00752493" w:rsidP="00752493"/>
        </w:tc>
      </w:tr>
    </w:tbl>
    <w:p w14:paraId="4607432D" w14:textId="77777777" w:rsidR="00C105B3" w:rsidRPr="00C105B3" w:rsidRDefault="00C105B3" w:rsidP="00C105B3"/>
    <w:sectPr w:rsidR="00C105B3" w:rsidRPr="00C105B3" w:rsidSect="00150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82F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2E64F8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A58" w14:textId="77777777" w:rsidR="00FB2CE3" w:rsidRDefault="00FB2C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0EB" w14:textId="345EE00D" w:rsidR="005B28F7" w:rsidRDefault="005B28F7" w:rsidP="005B28F7">
    <w:r>
      <w:t xml:space="preserve">Mgr. Jozefína Zaukolcová  v.r.                                  Michal Baniar .v.r.                    </w:t>
    </w:r>
    <w:r w:rsidR="00FB2CE3">
      <w:t>Ivan Vozár v.r.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>Za správnosť:  Ing. Zuzana Dúžeková</w:t>
    </w:r>
  </w:p>
  <w:p w14:paraId="51FE10B6" w14:textId="21FA2F06" w:rsidR="00292C7B" w:rsidRDefault="00292C7B" w:rsidP="00292C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69D1" w14:textId="77777777" w:rsidR="00FB2CE3" w:rsidRDefault="00FB2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E54C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72902FFE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C032" w14:textId="77777777" w:rsidR="00FB2CE3" w:rsidRDefault="00FB2C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448B" w14:textId="77777777" w:rsidR="00FB2CE3" w:rsidRDefault="00FB2C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31A1B"/>
    <w:rsid w:val="0007151C"/>
    <w:rsid w:val="0014304A"/>
    <w:rsid w:val="001508F1"/>
    <w:rsid w:val="00285981"/>
    <w:rsid w:val="00292C7B"/>
    <w:rsid w:val="002E1396"/>
    <w:rsid w:val="003727C4"/>
    <w:rsid w:val="00485454"/>
    <w:rsid w:val="004E3C2F"/>
    <w:rsid w:val="005B28F7"/>
    <w:rsid w:val="005F0D63"/>
    <w:rsid w:val="00620282"/>
    <w:rsid w:val="00752493"/>
    <w:rsid w:val="00887513"/>
    <w:rsid w:val="0091669D"/>
    <w:rsid w:val="00A42A8D"/>
    <w:rsid w:val="00AD7E14"/>
    <w:rsid w:val="00B6422D"/>
    <w:rsid w:val="00B956CF"/>
    <w:rsid w:val="00C10003"/>
    <w:rsid w:val="00C105B3"/>
    <w:rsid w:val="00C135E4"/>
    <w:rsid w:val="00C661FA"/>
    <w:rsid w:val="00E970DD"/>
    <w:rsid w:val="00EC4717"/>
    <w:rsid w:val="00F901C4"/>
    <w:rsid w:val="00F952D0"/>
    <w:rsid w:val="00FA04C9"/>
    <w:rsid w:val="00FA1E9E"/>
    <w:rsid w:val="00FB2CE3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6</cp:revision>
  <cp:lastPrinted>2020-12-04T14:50:00Z</cp:lastPrinted>
  <dcterms:created xsi:type="dcterms:W3CDTF">2021-05-29T18:14:00Z</dcterms:created>
  <dcterms:modified xsi:type="dcterms:W3CDTF">2021-06-08T16:13:00Z</dcterms:modified>
</cp:coreProperties>
</file>