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EE233C" w14:paraId="7D61BFF5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4CC8BBAD" w14:textId="77777777" w:rsidR="00EE233C" w:rsidRDefault="00754BFE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3481FCDA" wp14:editId="79CE0D6F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4BD4ACB2" w14:textId="77777777" w:rsidR="00EE233C" w:rsidRDefault="00EE233C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38F20221" w14:textId="77777777" w:rsidR="00EE233C" w:rsidRDefault="00754BFE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3748812F" w14:textId="77777777" w:rsidR="00EE233C" w:rsidRDefault="00754BFE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7390AFB4" w14:textId="77777777" w:rsidR="00EE233C" w:rsidRDefault="00754BFE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10B17F1C" w14:textId="77777777" w:rsidR="00EE233C" w:rsidRDefault="00EE233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04660C40" w14:textId="77777777" w:rsidR="00EE233C" w:rsidRDefault="00EE233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9F093C5" w14:textId="77777777" w:rsidR="00EE233C" w:rsidRDefault="00754BFE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0E65E25" wp14:editId="50B6B756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E2094" w14:textId="77777777" w:rsidR="00EE233C" w:rsidRDefault="00754BF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7B0489EE" w14:textId="77777777" w:rsidR="00EE233C" w:rsidRDefault="00EE233C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782C6A31" w14:textId="77777777" w:rsidR="00EE233C" w:rsidRDefault="00754BFE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14:paraId="5AF2C805" w14:textId="77777777" w:rsidR="00EE233C" w:rsidRDefault="00754BFE">
      <w:pPr>
        <w:jc w:val="center"/>
        <w:rPr>
          <w:b/>
        </w:rPr>
      </w:pPr>
      <w:r>
        <w:rPr>
          <w:b/>
        </w:rPr>
        <w:t xml:space="preserve"> na 6. ročník prehliadky kuchárskeho   umenia</w:t>
      </w:r>
    </w:p>
    <w:p w14:paraId="2EF04926" w14:textId="77777777" w:rsidR="00EE233C" w:rsidRDefault="00754BF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„„POÉZIA V GASTRONÓMII 2022- CUKRÁR  JUNIOR</w:t>
      </w:r>
    </w:p>
    <w:p w14:paraId="53330EC5" w14:textId="77777777" w:rsidR="00EE233C" w:rsidRDefault="00754BFE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14:paraId="68CA7ED8" w14:textId="77777777" w:rsidR="00EE233C" w:rsidRDefault="00EE233C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EE233C" w14:paraId="293DBBE3" w14:textId="7777777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829" w14:textId="77777777" w:rsidR="00EE233C" w:rsidRDefault="00EE233C">
            <w:pPr>
              <w:ind w:left="360"/>
              <w:rPr>
                <w:sz w:val="20"/>
                <w:szCs w:val="20"/>
              </w:rPr>
            </w:pPr>
          </w:p>
          <w:p w14:paraId="7CB8A1C0" w14:textId="77777777" w:rsidR="00EE233C" w:rsidRDefault="00EE233C">
            <w:pPr>
              <w:jc w:val="center"/>
              <w:rPr>
                <w:b/>
              </w:rPr>
            </w:pPr>
          </w:p>
          <w:p w14:paraId="5222402E" w14:textId="77777777" w:rsidR="00EE233C" w:rsidRDefault="00EE233C">
            <w:pPr>
              <w:jc w:val="center"/>
              <w:rPr>
                <w:b/>
              </w:rPr>
            </w:pPr>
          </w:p>
          <w:p w14:paraId="07050140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660DB43D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36C866A5" w14:textId="77777777" w:rsidR="00EE233C" w:rsidRDefault="00EE233C">
            <w:pPr>
              <w:rPr>
                <w:b/>
              </w:rPr>
            </w:pPr>
          </w:p>
          <w:p w14:paraId="4116A3A7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1C912419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22922D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14:paraId="544E7993" w14:textId="77777777" w:rsidR="00EE233C" w:rsidRDefault="00EE233C">
            <w:pPr>
              <w:rPr>
                <w:b/>
              </w:rPr>
            </w:pPr>
          </w:p>
          <w:p w14:paraId="619AE334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 xml:space="preserve">Profesia : Cukrár  </w:t>
            </w:r>
          </w:p>
          <w:p w14:paraId="0E0B23D3" w14:textId="77777777" w:rsidR="00EE233C" w:rsidRDefault="00EE233C">
            <w:pPr>
              <w:rPr>
                <w:b/>
              </w:rPr>
            </w:pPr>
          </w:p>
          <w:p w14:paraId="5C6A18A3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6D400DE3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4D61B427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38490B38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14:paraId="65402F05" w14:textId="77777777" w:rsidR="00EE233C" w:rsidRDefault="00754BFE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14:paraId="6A58BE30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69851C70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32A0EF32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63052A54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5835B833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1FE854A5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2F0408CC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48D23F31" w14:textId="77777777" w:rsidR="00EE233C" w:rsidRDefault="00EE233C">
            <w:pPr>
              <w:tabs>
                <w:tab w:val="left" w:pos="2190"/>
              </w:tabs>
              <w:rPr>
                <w:b/>
              </w:rPr>
            </w:pPr>
          </w:p>
          <w:p w14:paraId="44CF26C6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5A0F49F4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1794EF2F" w14:textId="77777777" w:rsidR="00EE233C" w:rsidRDefault="00754BFE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47A893DF" w14:textId="77777777" w:rsidR="00EE233C" w:rsidRDefault="00754BFE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405DC031" w14:textId="77777777" w:rsidR="00EE233C" w:rsidRDefault="00EE233C"/>
    <w:p w14:paraId="67A2F1A3" w14:textId="77777777" w:rsidR="00EE233C" w:rsidRDefault="00754BFE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711CF23F" w14:textId="77777777" w:rsidR="00EE233C" w:rsidRDefault="00754BFE">
      <w:pPr>
        <w:jc w:val="center"/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14:paraId="7E865AA3" w14:textId="77777777"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035013E2" w14:textId="77777777"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z 27. apríla 2016 o ochrane fyzických osôb pri spracúvaní osobných údajov a o voľnom </w:t>
      </w:r>
      <w:proofErr w:type="spellStart"/>
      <w:r>
        <w:rPr>
          <w:rFonts w:ascii="Times New Roman" w:hAnsi="Times New Roman" w:cs="Times New Roman"/>
          <w:sz w:val="22"/>
          <w:szCs w:val="22"/>
          <w:lang w:val="sk-SK" w:eastAsia="cs-CZ"/>
        </w:rPr>
        <w:t>pohybet</w:t>
      </w:r>
      <w:proofErr w:type="spellEnd"/>
    </w:p>
    <w:p w14:paraId="32177189" w14:textId="77777777"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486B6399" w14:textId="77777777" w:rsidR="00EE233C" w:rsidRDefault="00EE233C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AD8B25B" w14:textId="77777777" w:rsidR="00EE233C" w:rsidRDefault="00EE233C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463F3BBA" w14:textId="77777777"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02E33347" w14:textId="77777777"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6132E310" w14:textId="77777777"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783DC676" w14:textId="77777777" w:rsidR="00EE233C" w:rsidRDefault="00EE233C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74F3920D" w14:textId="77777777"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3F370039" w14:textId="77777777" w:rsidR="00EE233C" w:rsidRDefault="00EE233C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3C105C28" w14:textId="77777777"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5AAC2F04" w14:textId="77777777"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1A94870B" w14:textId="77777777"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4F0D7BA0" w14:textId="77777777"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534C7FAB" w14:textId="77777777" w:rsidR="00EE233C" w:rsidRDefault="00754BF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14:paraId="38CA9518" w14:textId="77777777" w:rsidR="00EE233C" w:rsidRDefault="00EE233C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4EC6889E" w14:textId="77777777" w:rsidR="00EE233C" w:rsidRDefault="00754BF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14:paraId="3173F981" w14:textId="77777777" w:rsidR="00EE233C" w:rsidRDefault="00754BF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14:paraId="4937971D" w14:textId="77777777" w:rsidR="00EE233C" w:rsidRDefault="00754BF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14:paraId="74AD17C9" w14:textId="77777777" w:rsidR="00EE233C" w:rsidRDefault="00EE233C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1BF644E5" w14:textId="77777777"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 a nižšie uvedenom rozsahu.</w:t>
      </w:r>
    </w:p>
    <w:p w14:paraId="51BDC9E6" w14:textId="77777777"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78F76C0B" w14:textId="77777777"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46F8ECFD" w14:textId="77777777" w:rsidR="00754BFE" w:rsidRDefault="00754BFE" w:rsidP="00754BFE">
      <w:pPr>
        <w:shd w:val="clear" w:color="auto" w:fill="FFFFFF" w:themeFill="background1"/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t>POZOR !!!!!</w:t>
      </w:r>
    </w:p>
    <w:p w14:paraId="56A87DA6" w14:textId="77777777" w:rsidR="00754BFE" w:rsidRDefault="00754BFE" w:rsidP="00754BFE">
      <w:p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nájdete na .</w:t>
      </w:r>
      <w:r>
        <w:rPr>
          <w:b/>
          <w:bCs/>
          <w:color w:val="0070C0"/>
          <w:sz w:val="22"/>
          <w:szCs w:val="22"/>
        </w:rPr>
        <w:t>www.szkc.sk,</w:t>
      </w:r>
      <w:r>
        <w:rPr>
          <w:color w:val="0070C0"/>
          <w:sz w:val="22"/>
          <w:szCs w:val="22"/>
        </w:rPr>
        <w:t xml:space="preserve">  kde je uverejnený  (čl. 13) alebo nás kontaktujte na </w:t>
      </w:r>
      <w:proofErr w:type="spellStart"/>
      <w:r>
        <w:rPr>
          <w:color w:val="0070C0"/>
          <w:sz w:val="22"/>
          <w:szCs w:val="22"/>
        </w:rPr>
        <w:t>tel</w:t>
      </w:r>
      <w:proofErr w:type="spellEnd"/>
      <w:r>
        <w:rPr>
          <w:color w:val="0070C0"/>
          <w:sz w:val="22"/>
          <w:szCs w:val="22"/>
        </w:rPr>
        <w:t xml:space="preserve"> č. . +421 903 217 212 .</w:t>
      </w:r>
    </w:p>
    <w:p w14:paraId="18E93E0C" w14:textId="77777777" w:rsidR="00754BFE" w:rsidRDefault="00754BFE" w:rsidP="00754BFE">
      <w:pPr>
        <w:tabs>
          <w:tab w:val="left" w:pos="709"/>
        </w:tabs>
        <w:jc w:val="center"/>
        <w:rPr>
          <w:color w:val="000000"/>
          <w:sz w:val="22"/>
          <w:szCs w:val="22"/>
        </w:rPr>
      </w:pPr>
    </w:p>
    <w:p w14:paraId="46FE05AF" w14:textId="77777777"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1A2CF4AD" w14:textId="77777777" w:rsidR="00754BFE" w:rsidRDefault="00754BFE" w:rsidP="0075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49B34C1E" w14:textId="77777777" w:rsidR="00754BFE" w:rsidRDefault="00754BFE" w:rsidP="00754B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7E7BE85F" w14:textId="77777777" w:rsidR="00754BFE" w:rsidRDefault="00754BFE" w:rsidP="00754BFE">
      <w:pPr>
        <w:pStyle w:val="Odsekzoznamu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color w:val="auto"/>
          <w:u w:val="none"/>
          <w:lang w:val="sk-SK" w:eastAsia="cs-CZ"/>
        </w:rPr>
      </w:pPr>
      <w:proofErr w:type="spellStart"/>
      <w:r>
        <w:rPr>
          <w:rStyle w:val="Hypertextovprepojenie"/>
          <w:color w:val="000000"/>
        </w:rPr>
        <w:t>moje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osobné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údaje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nebudú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poskytované</w:t>
      </w:r>
      <w:proofErr w:type="spellEnd"/>
      <w:r>
        <w:rPr>
          <w:rStyle w:val="Hypertextovprepojenie"/>
          <w:color w:val="000000"/>
        </w:rPr>
        <w:t xml:space="preserve"> </w:t>
      </w:r>
      <w:proofErr w:type="spellStart"/>
      <w:r>
        <w:rPr>
          <w:rStyle w:val="Hypertextovprepojenie"/>
          <w:color w:val="000000"/>
        </w:rPr>
        <w:t>príjemcom</w:t>
      </w:r>
      <w:proofErr w:type="spellEnd"/>
      <w:r>
        <w:rPr>
          <w:rStyle w:val="Hypertextovprepojenie"/>
          <w:color w:val="000000"/>
        </w:rPr>
        <w:t>.</w:t>
      </w:r>
    </w:p>
    <w:p w14:paraId="728E7DAB" w14:textId="77777777"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</w:pPr>
      <w:r>
        <w:rPr>
          <w:rStyle w:val="Hypertextovprepojenie"/>
          <w:color w:val="000000"/>
        </w:rPr>
        <w:t>m</w:t>
      </w:r>
      <w:r>
        <w:rPr>
          <w:rFonts w:ascii="Times New Roman" w:hAnsi="Times New Roman" w:cs="Times New Roman"/>
          <w:lang w:val="sk-SK" w:eastAsia="cs-CZ"/>
        </w:rPr>
        <w:t>oje osobné údaje, ktorých p</w:t>
      </w:r>
      <w:proofErr w:type="spellStart"/>
      <w:r>
        <w:rPr>
          <w:rFonts w:ascii="Times New Roman" w:hAnsi="Times New Roman" w:cs="Times New Roman"/>
        </w:rPr>
        <w:t>oskytnutie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dobrovoľné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k-SK" w:eastAsia="cs-CZ"/>
        </w:rPr>
        <w:t>budú uchovávané počas obdobia platnosti súhlasu a nebudú spracúvané na žiaden iný účel, než na ten, na ktorý boli získané</w:t>
      </w:r>
    </w:p>
    <w:p w14:paraId="5F77FE62" w14:textId="77777777"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lang w:val="sk-SK" w:eastAsia="cs-CZ"/>
        </w:rPr>
      </w:pPr>
      <w:r>
        <w:rPr>
          <w:lang w:val="sk-SK" w:eastAsia="cs-CZ"/>
        </w:rPr>
        <w:t xml:space="preserve">ako  </w:t>
      </w:r>
      <w:proofErr w:type="spellStart"/>
      <w:r>
        <w:rPr>
          <w:rFonts w:ascii="Times New Roman" w:hAnsi="Times New Roman" w:cs="Times New Roman"/>
        </w:rPr>
        <w:t>dotknutá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požadovať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prístup</w:t>
      </w:r>
      <w:proofErr w:type="spellEnd"/>
      <w:r>
        <w:rPr>
          <w:rFonts w:ascii="Times New Roman" w:hAnsi="Times New Roman" w:cs="Times New Roman"/>
        </w:rPr>
        <w:t xml:space="preserve"> k </w:t>
      </w:r>
      <w:proofErr w:type="spellStart"/>
      <w:r>
        <w:rPr>
          <w:rFonts w:ascii="Times New Roman" w:hAnsi="Times New Roman" w:cs="Times New Roman"/>
        </w:rPr>
        <w:t>mojim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ktoré</w:t>
      </w:r>
      <w:proofErr w:type="spellEnd"/>
      <w:r>
        <w:rPr>
          <w:rFonts w:ascii="Times New Roman" w:hAnsi="Times New Roman" w:cs="Times New Roman"/>
        </w:rPr>
        <w:t xml:space="preserve"> sa ma </w:t>
      </w:r>
      <w:proofErr w:type="spellStart"/>
      <w:r>
        <w:rPr>
          <w:rFonts w:ascii="Times New Roman" w:hAnsi="Times New Roman" w:cs="Times New Roman"/>
        </w:rPr>
        <w:t>týkajú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 ich </w:t>
      </w:r>
      <w:proofErr w:type="spellStart"/>
      <w:r>
        <w:rPr>
          <w:rFonts w:ascii="Times New Roman" w:hAnsi="Times New Roman" w:cs="Times New Roman"/>
        </w:rPr>
        <w:t>opravu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vymazanie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obmedzenie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namietať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spracúvaniu</w:t>
      </w:r>
      <w:proofErr w:type="spellEnd"/>
      <w:r>
        <w:rPr>
          <w:rFonts w:ascii="Times New Roman" w:hAnsi="Times New Roman" w:cs="Times New Roman"/>
        </w:rPr>
        <w:t xml:space="preserve">, ako </w:t>
      </w:r>
      <w:proofErr w:type="spellStart"/>
      <w:r>
        <w:rPr>
          <w:rFonts w:ascii="Times New Roman" w:hAnsi="Times New Roman" w:cs="Times New Roman"/>
        </w:rPr>
        <w:t>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právo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prenosnosť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údajov</w:t>
      </w:r>
      <w:proofErr w:type="spellEnd"/>
      <w:r>
        <w:rPr>
          <w:rFonts w:ascii="Times New Roman" w:hAnsi="Times New Roman" w:cs="Times New Roman"/>
        </w:rPr>
        <w:t>.</w:t>
      </w:r>
    </w:p>
    <w:p w14:paraId="1966D9C9" w14:textId="77777777" w:rsidR="00754BFE" w:rsidRDefault="00754BFE" w:rsidP="00754BFE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sz w:val="22"/>
          <w:szCs w:val="22"/>
        </w:rPr>
        <w:t>odôvodnenom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mám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ako </w:t>
      </w:r>
      <w:proofErr w:type="spellStart"/>
      <w:r>
        <w:rPr>
          <w:rFonts w:ascii="Times New Roman" w:hAnsi="Times New Roman" w:cs="Times New Roman"/>
          <w:sz w:val="22"/>
          <w:szCs w:val="22"/>
        </w:rPr>
        <w:t>dotknutá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právo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sťažnosť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dozornému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orgánu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ktorým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Úrad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ochranu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osobných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údajov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Slovenskej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republiky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9BDA1E1" w14:textId="77777777"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sa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AF7EE83" w14:textId="77777777" w:rsidR="00754BFE" w:rsidRDefault="00754BFE" w:rsidP="00754BFE">
      <w:pPr>
        <w:pStyle w:val="Odsekzoznamu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beriem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3485CCCA" w14:textId="77777777" w:rsidR="00754BFE" w:rsidRDefault="00754BFE" w:rsidP="00754BFE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0C0E39E0" w14:textId="77777777"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18CF0DB6" w14:textId="77777777"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</w:t>
      </w:r>
      <w:proofErr w:type="gramStart"/>
      <w:r>
        <w:rPr>
          <w:rFonts w:ascii="Times New Roman" w:hAnsi="Times New Roman" w:cs="Times New Roman"/>
          <w:i/>
        </w:rPr>
        <w:t>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  <w:proofErr w:type="gramEnd"/>
    </w:p>
    <w:p w14:paraId="5A4DAF98" w14:textId="77777777" w:rsidR="00754BFE" w:rsidRDefault="00754BFE" w:rsidP="00754B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71564810" w14:textId="77777777" w:rsidR="00754BFE" w:rsidRDefault="00754BFE" w:rsidP="00754BF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16177298" w14:textId="77777777" w:rsidR="00754BFE" w:rsidRDefault="00754BFE" w:rsidP="00754BF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zo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pred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1C93F089" w14:textId="77777777" w:rsidR="00754BFE" w:rsidRDefault="00754BFE" w:rsidP="00754BFE">
      <w:pPr>
        <w:jc w:val="both"/>
        <w:rPr>
          <w:sz w:val="22"/>
          <w:szCs w:val="22"/>
        </w:rPr>
      </w:pPr>
    </w:p>
    <w:p w14:paraId="5F5F9B2D" w14:textId="77777777" w:rsidR="00EE233C" w:rsidRDefault="00EE233C">
      <w:pPr>
        <w:jc w:val="both"/>
        <w:rPr>
          <w:sz w:val="22"/>
          <w:szCs w:val="22"/>
        </w:rPr>
      </w:pPr>
    </w:p>
    <w:p w14:paraId="78CB90E1" w14:textId="17C1A24A" w:rsidR="00EE233C" w:rsidRDefault="00754BFE" w:rsidP="002D53F1">
      <w:pPr>
        <w:jc w:val="both"/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sectPr w:rsidR="00EE2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4B04" w14:textId="77777777" w:rsidR="003104A1" w:rsidRDefault="00754BFE">
      <w:r>
        <w:separator/>
      </w:r>
    </w:p>
  </w:endnote>
  <w:endnote w:type="continuationSeparator" w:id="0">
    <w:p w14:paraId="5CFACCB7" w14:textId="77777777" w:rsidR="003104A1" w:rsidRDefault="0075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71F" w14:textId="77777777" w:rsidR="00EE233C" w:rsidRDefault="00754B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0BCBD4" w14:textId="77777777" w:rsidR="00EE233C" w:rsidRDefault="00EE233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175" w14:textId="77777777" w:rsidR="00EE233C" w:rsidRDefault="00754B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2</w:t>
    </w:r>
    <w:r>
      <w:rPr>
        <w:rStyle w:val="slostrany"/>
      </w:rPr>
      <w:fldChar w:fldCharType="end"/>
    </w:r>
  </w:p>
  <w:p w14:paraId="614C8C43" w14:textId="77777777" w:rsidR="00EE233C" w:rsidRDefault="00EE233C">
    <w:pPr>
      <w:pStyle w:val="Pta"/>
      <w:ind w:right="360"/>
      <w:jc w:val="right"/>
    </w:pPr>
  </w:p>
  <w:p w14:paraId="50ADE2B8" w14:textId="77777777" w:rsidR="00EE233C" w:rsidRDefault="00EE23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8B5C" w14:textId="77777777" w:rsidR="00EE233C" w:rsidRDefault="00EE2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4EDD" w14:textId="77777777" w:rsidR="003104A1" w:rsidRDefault="00754BFE">
      <w:r>
        <w:separator/>
      </w:r>
    </w:p>
  </w:footnote>
  <w:footnote w:type="continuationSeparator" w:id="0">
    <w:p w14:paraId="3474D520" w14:textId="77777777" w:rsidR="003104A1" w:rsidRDefault="0075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ED71" w14:textId="77777777" w:rsidR="00EE233C" w:rsidRDefault="00EE23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A3C6" w14:textId="77777777" w:rsidR="00EE233C" w:rsidRDefault="00EE233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1696" w14:textId="77777777" w:rsidR="00EE233C" w:rsidRDefault="00EE23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542"/>
    <w:multiLevelType w:val="multilevel"/>
    <w:tmpl w:val="64E45542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9"/>
    <w:multiLevelType w:val="multilevel"/>
    <w:tmpl w:val="668F498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037BF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D53F1"/>
    <w:rsid w:val="002E0C05"/>
    <w:rsid w:val="002E56F1"/>
    <w:rsid w:val="002F1B6E"/>
    <w:rsid w:val="002F7CBE"/>
    <w:rsid w:val="003104A1"/>
    <w:rsid w:val="003156E4"/>
    <w:rsid w:val="00321747"/>
    <w:rsid w:val="003431C7"/>
    <w:rsid w:val="00343E37"/>
    <w:rsid w:val="00383D3F"/>
    <w:rsid w:val="0039419E"/>
    <w:rsid w:val="003E536B"/>
    <w:rsid w:val="003F7F43"/>
    <w:rsid w:val="004062BB"/>
    <w:rsid w:val="00425E91"/>
    <w:rsid w:val="00442B15"/>
    <w:rsid w:val="004539A5"/>
    <w:rsid w:val="004627F6"/>
    <w:rsid w:val="0047376F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54BFE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8F415F"/>
    <w:rsid w:val="00915620"/>
    <w:rsid w:val="00916E42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57135"/>
    <w:rsid w:val="00AA6450"/>
    <w:rsid w:val="00AA792F"/>
    <w:rsid w:val="00AB23E0"/>
    <w:rsid w:val="00AD7E8C"/>
    <w:rsid w:val="00AE1EBA"/>
    <w:rsid w:val="00AE636E"/>
    <w:rsid w:val="00AF035A"/>
    <w:rsid w:val="00B14D14"/>
    <w:rsid w:val="00B16825"/>
    <w:rsid w:val="00B57736"/>
    <w:rsid w:val="00B6473F"/>
    <w:rsid w:val="00B8289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54493"/>
    <w:rsid w:val="00C66324"/>
    <w:rsid w:val="00C7669D"/>
    <w:rsid w:val="00C826A0"/>
    <w:rsid w:val="00CA1575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33C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728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4228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pPr>
      <w:spacing w:after="120"/>
    </w:pPr>
    <w:rPr>
      <w:i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Zoznam">
    <w:name w:val="List"/>
    <w:basedOn w:val="Normlny"/>
    <w:pPr>
      <w:ind w:left="283" w:hanging="283"/>
    </w:pPr>
    <w:rPr>
      <w:i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character" w:customStyle="1" w:styleId="ZkladntextChar">
    <w:name w:val="Základný text Char"/>
    <w:link w:val="Zkladntext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qFormat/>
    <w:locked/>
    <w:rPr>
      <w:rFonts w:ascii="Arial" w:eastAsia="Calibri" w:hAnsi="Arial" w:cs="Arial"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DB77B2E-9ADD-4CAE-AB43-AE43A9C1788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5274</Characters>
  <Application>Microsoft Office Word</Application>
  <DocSecurity>0</DocSecurity>
  <Lines>43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4</cp:revision>
  <cp:lastPrinted>2017-07-21T21:22:00Z</cp:lastPrinted>
  <dcterms:created xsi:type="dcterms:W3CDTF">2022-01-13T16:47:00Z</dcterms:created>
  <dcterms:modified xsi:type="dcterms:W3CDTF">2022-01-13T18:17:00Z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92C0EB37E2C24B219A61BA0C0D9812A7</vt:lpwstr>
  </property>
</Properties>
</file>