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C356" w14:textId="0DCBED7D" w:rsidR="00C661FA" w:rsidRDefault="00C661FA" w:rsidP="00C105B3"/>
    <w:p w14:paraId="6362881C" w14:textId="560C80BF" w:rsidR="00CF7D61" w:rsidRDefault="00CF7D61" w:rsidP="00C105B3"/>
    <w:p w14:paraId="3D1AB90B" w14:textId="76175EF9" w:rsidR="00CF7D61" w:rsidRDefault="00CF7D61" w:rsidP="00CF7D61">
      <w:pPr>
        <w:jc w:val="center"/>
        <w:rPr>
          <w:b/>
          <w:sz w:val="28"/>
          <w:szCs w:val="28"/>
        </w:rPr>
      </w:pPr>
      <w:r>
        <w:rPr>
          <w:b/>
        </w:rPr>
        <w:t>Skills Slovakia Gastro junior CUP</w:t>
      </w:r>
      <w:r>
        <w:rPr>
          <w:sz w:val="28"/>
          <w:szCs w:val="28"/>
        </w:rPr>
        <w:t xml:space="preserve">– </w:t>
      </w:r>
      <w:r w:rsidRPr="00D35A28">
        <w:rPr>
          <w:b/>
          <w:bCs/>
          <w:sz w:val="28"/>
          <w:szCs w:val="28"/>
        </w:rPr>
        <w:t xml:space="preserve">odbor </w:t>
      </w:r>
      <w:r w:rsidR="00D35A28" w:rsidRPr="00D35A28">
        <w:rPr>
          <w:b/>
          <w:bCs/>
          <w:sz w:val="28"/>
          <w:szCs w:val="28"/>
        </w:rPr>
        <w:t>CUKRÁR</w:t>
      </w:r>
      <w:r w:rsidR="00D35A28">
        <w:rPr>
          <w:sz w:val="28"/>
          <w:szCs w:val="28"/>
        </w:rPr>
        <w:t xml:space="preserve"> </w:t>
      </w:r>
      <w:r w:rsidRPr="00E409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096042">
        <w:rPr>
          <w:b/>
          <w:sz w:val="28"/>
          <w:szCs w:val="28"/>
        </w:rPr>
        <w:t>2</w:t>
      </w:r>
      <w:r w:rsidR="00D35A2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D35A28">
        <w:rPr>
          <w:b/>
          <w:sz w:val="28"/>
          <w:szCs w:val="28"/>
        </w:rPr>
        <w:t>3</w:t>
      </w:r>
    </w:p>
    <w:p w14:paraId="37902946" w14:textId="09DE8E7B" w:rsidR="00CF7D61" w:rsidRDefault="00096042" w:rsidP="00CF7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Semifinálové krajské </w:t>
      </w:r>
      <w:r w:rsidR="00CF7D61">
        <w:rPr>
          <w:b/>
          <w:sz w:val="28"/>
          <w:szCs w:val="28"/>
        </w:rPr>
        <w:t xml:space="preserve"> kolo </w:t>
      </w:r>
      <w:r>
        <w:rPr>
          <w:b/>
          <w:sz w:val="28"/>
          <w:szCs w:val="28"/>
        </w:rPr>
        <w:t xml:space="preserve">  </w:t>
      </w:r>
      <w:r w:rsidR="00D35A28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. </w:t>
      </w:r>
      <w:r w:rsidR="00D35A28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 202</w:t>
      </w:r>
      <w:r w:rsidR="00D35A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D35A28">
        <w:rPr>
          <w:b/>
          <w:sz w:val="28"/>
          <w:szCs w:val="28"/>
        </w:rPr>
        <w:t>Piešťany</w:t>
      </w:r>
      <w:r>
        <w:rPr>
          <w:b/>
          <w:sz w:val="28"/>
          <w:szCs w:val="28"/>
        </w:rPr>
        <w:t xml:space="preserve"> </w:t>
      </w:r>
    </w:p>
    <w:p w14:paraId="2F63A382" w14:textId="77777777" w:rsidR="00C105B3" w:rsidRDefault="00C105B3" w:rsidP="00C105B3"/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18"/>
        <w:gridCol w:w="3938"/>
        <w:gridCol w:w="3815"/>
        <w:gridCol w:w="1446"/>
        <w:gridCol w:w="1564"/>
        <w:gridCol w:w="1613"/>
      </w:tblGrid>
      <w:tr w:rsidR="0047687E" w14:paraId="21529E52" w14:textId="7888A8E5" w:rsidTr="000B0B9E">
        <w:trPr>
          <w:trHeight w:val="440"/>
        </w:trPr>
        <w:tc>
          <w:tcPr>
            <w:tcW w:w="1618" w:type="dxa"/>
          </w:tcPr>
          <w:p w14:paraId="798572BC" w14:textId="7E961690" w:rsidR="0047687E" w:rsidRPr="00D4357C" w:rsidRDefault="0047687E" w:rsidP="00A22107">
            <w:r w:rsidRPr="00D4357C">
              <w:t>Por.č.</w:t>
            </w:r>
          </w:p>
        </w:tc>
        <w:tc>
          <w:tcPr>
            <w:tcW w:w="3938" w:type="dxa"/>
          </w:tcPr>
          <w:p w14:paraId="1176AADF" w14:textId="77777777" w:rsidR="0047687E" w:rsidRPr="00D4357C" w:rsidRDefault="0047687E" w:rsidP="00A22107">
            <w:r w:rsidRPr="00D4357C">
              <w:t>Meno</w:t>
            </w:r>
          </w:p>
        </w:tc>
        <w:tc>
          <w:tcPr>
            <w:tcW w:w="3815" w:type="dxa"/>
          </w:tcPr>
          <w:p w14:paraId="79B19C36" w14:textId="1560AA4D" w:rsidR="0047687E" w:rsidRPr="00D4357C" w:rsidRDefault="0047687E" w:rsidP="000B0B9E">
            <w:r w:rsidRPr="00D4357C">
              <w:t>Škola</w:t>
            </w:r>
          </w:p>
        </w:tc>
        <w:tc>
          <w:tcPr>
            <w:tcW w:w="1446" w:type="dxa"/>
          </w:tcPr>
          <w:p w14:paraId="2DC2B2D0" w14:textId="77777777" w:rsidR="0047687E" w:rsidRDefault="0047687E" w:rsidP="00C105B3">
            <w:r>
              <w:t>Počet bodov</w:t>
            </w:r>
          </w:p>
        </w:tc>
        <w:tc>
          <w:tcPr>
            <w:tcW w:w="1564" w:type="dxa"/>
          </w:tcPr>
          <w:p w14:paraId="2B80FB99" w14:textId="25FEE0AA" w:rsidR="0047687E" w:rsidRDefault="0047687E" w:rsidP="00C105B3">
            <w:r>
              <w:t xml:space="preserve">Poradie </w:t>
            </w:r>
          </w:p>
        </w:tc>
        <w:tc>
          <w:tcPr>
            <w:tcW w:w="1613" w:type="dxa"/>
          </w:tcPr>
          <w:p w14:paraId="2DC44A2F" w14:textId="13547E61" w:rsidR="0047687E" w:rsidRDefault="0047687E" w:rsidP="00C105B3">
            <w:r>
              <w:t>Ocenenie</w:t>
            </w:r>
          </w:p>
        </w:tc>
      </w:tr>
      <w:tr w:rsidR="000B0B9E" w14:paraId="5538871A" w14:textId="77777777" w:rsidTr="00615562">
        <w:tc>
          <w:tcPr>
            <w:tcW w:w="13994" w:type="dxa"/>
            <w:gridSpan w:val="6"/>
          </w:tcPr>
          <w:p w14:paraId="6F2AEA58" w14:textId="77777777" w:rsidR="000B0B9E" w:rsidRDefault="000B0B9E" w:rsidP="000B0B9E">
            <w:pPr>
              <w:jc w:val="center"/>
            </w:pPr>
            <w:r w:rsidRPr="000B0B9E">
              <w:rPr>
                <w:b/>
                <w:bCs/>
                <w:color w:val="0070C0"/>
              </w:rPr>
              <w:t>DO FINÁLOVÉHO kola POSTUPUJÚ</w:t>
            </w:r>
            <w:r w:rsidRPr="000B0B9E">
              <w:rPr>
                <w:color w:val="0070C0"/>
              </w:rPr>
              <w:t xml:space="preserve"> </w:t>
            </w:r>
            <w:r>
              <w:t>:</w:t>
            </w:r>
          </w:p>
          <w:p w14:paraId="5E17E1A6" w14:textId="0AEE3319" w:rsidR="000B0B9E" w:rsidRDefault="000B0B9E" w:rsidP="000B0B9E">
            <w:pPr>
              <w:jc w:val="center"/>
            </w:pPr>
          </w:p>
        </w:tc>
      </w:tr>
      <w:tr w:rsidR="00F2327A" w14:paraId="79070EA0" w14:textId="5E5EC39D" w:rsidTr="000B0B9E">
        <w:tc>
          <w:tcPr>
            <w:tcW w:w="1618" w:type="dxa"/>
          </w:tcPr>
          <w:p w14:paraId="79907193" w14:textId="77777777" w:rsidR="00F2327A" w:rsidRPr="00D4357C" w:rsidRDefault="00F2327A" w:rsidP="00F2327A">
            <w:r w:rsidRPr="00D4357C">
              <w:t>1</w:t>
            </w:r>
          </w:p>
        </w:tc>
        <w:tc>
          <w:tcPr>
            <w:tcW w:w="3938" w:type="dxa"/>
          </w:tcPr>
          <w:p w14:paraId="61216A0E" w14:textId="77777777" w:rsidR="00F2327A" w:rsidRPr="00F92FA0" w:rsidRDefault="00F2327A" w:rsidP="00F2327A">
            <w:pPr>
              <w:rPr>
                <w:b/>
                <w:bCs/>
              </w:rPr>
            </w:pPr>
            <w:r w:rsidRPr="00F92FA0">
              <w:rPr>
                <w:b/>
                <w:bCs/>
              </w:rPr>
              <w:t>Viliam BAJZÍK</w:t>
            </w:r>
          </w:p>
          <w:p w14:paraId="356200AD" w14:textId="59EE8C3A" w:rsidR="00F2327A" w:rsidRPr="00D4357C" w:rsidRDefault="00F2327A" w:rsidP="00F2327A">
            <w:pPr>
              <w:jc w:val="both"/>
              <w:rPr>
                <w:color w:val="0070C0"/>
              </w:rPr>
            </w:pPr>
            <w:r w:rsidRPr="00F92FA0">
              <w:rPr>
                <w:b/>
                <w:bCs/>
              </w:rPr>
              <w:t xml:space="preserve">Markus </w:t>
            </w:r>
            <w:proofErr w:type="spellStart"/>
            <w:r w:rsidRPr="00F92FA0">
              <w:rPr>
                <w:b/>
                <w:bCs/>
              </w:rPr>
              <w:t>Kovarský</w:t>
            </w:r>
            <w:proofErr w:type="spellEnd"/>
          </w:p>
        </w:tc>
        <w:tc>
          <w:tcPr>
            <w:tcW w:w="3815" w:type="dxa"/>
          </w:tcPr>
          <w:p w14:paraId="3FB95A8C" w14:textId="77777777" w:rsidR="00F2327A" w:rsidRDefault="00F2327A" w:rsidP="00F2327A">
            <w:pPr>
              <w:jc w:val="both"/>
            </w:pPr>
            <w:r>
              <w:t>Hotelová akadémia</w:t>
            </w:r>
          </w:p>
          <w:p w14:paraId="44D371B8" w14:textId="77777777" w:rsidR="00F2327A" w:rsidRDefault="00F2327A" w:rsidP="00F2327A">
            <w:pPr>
              <w:jc w:val="both"/>
            </w:pPr>
            <w:r>
              <w:t>Ľudovíta Wintera</w:t>
            </w:r>
          </w:p>
          <w:p w14:paraId="7EBE76E8" w14:textId="77777777" w:rsidR="00F2327A" w:rsidRDefault="00F2327A" w:rsidP="00F2327A">
            <w:pPr>
              <w:jc w:val="both"/>
            </w:pPr>
            <w:r>
              <w:t>Stromová 34</w:t>
            </w:r>
          </w:p>
          <w:p w14:paraId="41ECCE95" w14:textId="6BE4A507" w:rsidR="00F2327A" w:rsidRPr="00D4357C" w:rsidRDefault="00F2327A" w:rsidP="00F2327A">
            <w:pPr>
              <w:rPr>
                <w:color w:val="0070C0"/>
              </w:rPr>
            </w:pPr>
            <w:r>
              <w:t>921 01 Piešťany</w:t>
            </w:r>
          </w:p>
        </w:tc>
        <w:tc>
          <w:tcPr>
            <w:tcW w:w="1446" w:type="dxa"/>
          </w:tcPr>
          <w:p w14:paraId="34BE065E" w14:textId="51AC9FBD" w:rsidR="00F2327A" w:rsidRDefault="00F2327A" w:rsidP="00F2327A">
            <w:r>
              <w:t>96</w:t>
            </w:r>
          </w:p>
        </w:tc>
        <w:tc>
          <w:tcPr>
            <w:tcW w:w="1564" w:type="dxa"/>
          </w:tcPr>
          <w:p w14:paraId="6A887DF1" w14:textId="21012A47" w:rsidR="00F2327A" w:rsidRDefault="00F2327A" w:rsidP="00F2327A">
            <w:r>
              <w:t>1 miesto</w:t>
            </w:r>
          </w:p>
        </w:tc>
        <w:tc>
          <w:tcPr>
            <w:tcW w:w="1613" w:type="dxa"/>
          </w:tcPr>
          <w:p w14:paraId="7483565E" w14:textId="0A86A68A" w:rsidR="00F2327A" w:rsidRDefault="00F2327A" w:rsidP="00F2327A">
            <w:r>
              <w:t>Zlato</w:t>
            </w:r>
          </w:p>
        </w:tc>
      </w:tr>
      <w:tr w:rsidR="00F2327A" w14:paraId="1577D424" w14:textId="6D954969" w:rsidTr="000B0B9E">
        <w:trPr>
          <w:trHeight w:val="854"/>
        </w:trPr>
        <w:tc>
          <w:tcPr>
            <w:tcW w:w="1618" w:type="dxa"/>
          </w:tcPr>
          <w:p w14:paraId="1EC8FF19" w14:textId="77777777" w:rsidR="00F2327A" w:rsidRPr="00D4357C" w:rsidRDefault="00F2327A" w:rsidP="00F2327A">
            <w:r w:rsidRPr="00D4357C">
              <w:t>2</w:t>
            </w:r>
          </w:p>
        </w:tc>
        <w:tc>
          <w:tcPr>
            <w:tcW w:w="3938" w:type="dxa"/>
          </w:tcPr>
          <w:p w14:paraId="2F86718D" w14:textId="77777777" w:rsidR="00F2327A" w:rsidRPr="00A4749E" w:rsidRDefault="00F2327A" w:rsidP="00F2327A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 xml:space="preserve">Alexandra </w:t>
            </w:r>
            <w:proofErr w:type="spellStart"/>
            <w:r w:rsidRPr="00A4749E">
              <w:rPr>
                <w:b/>
                <w:bCs/>
              </w:rPr>
              <w:t>Dubravková</w:t>
            </w:r>
            <w:proofErr w:type="spellEnd"/>
          </w:p>
          <w:p w14:paraId="322C1FD9" w14:textId="53BEF7F4" w:rsidR="00F2327A" w:rsidRPr="00D4357C" w:rsidRDefault="00F2327A" w:rsidP="00F2327A">
            <w:pPr>
              <w:rPr>
                <w:color w:val="FF0000"/>
              </w:rPr>
            </w:pPr>
            <w:r w:rsidRPr="00A4749E">
              <w:rPr>
                <w:b/>
                <w:bCs/>
              </w:rPr>
              <w:t xml:space="preserve">Karin </w:t>
            </w:r>
            <w:proofErr w:type="spellStart"/>
            <w:r w:rsidRPr="00A4749E">
              <w:rPr>
                <w:b/>
                <w:bCs/>
              </w:rPr>
              <w:t>Hauerová</w:t>
            </w:r>
            <w:proofErr w:type="spellEnd"/>
          </w:p>
        </w:tc>
        <w:tc>
          <w:tcPr>
            <w:tcW w:w="3815" w:type="dxa"/>
          </w:tcPr>
          <w:p w14:paraId="57959127" w14:textId="77777777" w:rsidR="00F2327A" w:rsidRDefault="00F2327A" w:rsidP="00F2327A">
            <w:r w:rsidRPr="00AB40EA">
              <w:t>Hotelová akadémia</w:t>
            </w:r>
          </w:p>
          <w:p w14:paraId="5D4C1AB2" w14:textId="1FEE6EE5" w:rsidR="00F2327A" w:rsidRPr="00AB40EA" w:rsidRDefault="00F2327A" w:rsidP="00F2327A">
            <w:proofErr w:type="spellStart"/>
            <w:r w:rsidRPr="00AB40EA">
              <w:t>Hlinská</w:t>
            </w:r>
            <w:proofErr w:type="spellEnd"/>
            <w:r w:rsidRPr="00AB40EA">
              <w:t xml:space="preserve"> 31</w:t>
            </w:r>
          </w:p>
          <w:p w14:paraId="6D567DA8" w14:textId="4BA8FD00" w:rsidR="00F2327A" w:rsidRPr="00D4357C" w:rsidRDefault="00F2327A" w:rsidP="00F2327A">
            <w:r w:rsidRPr="00AB40EA">
              <w:t> 010 01 Žilina</w:t>
            </w:r>
          </w:p>
        </w:tc>
        <w:tc>
          <w:tcPr>
            <w:tcW w:w="1446" w:type="dxa"/>
          </w:tcPr>
          <w:p w14:paraId="2A1F7FD5" w14:textId="6678EC80" w:rsidR="00F2327A" w:rsidRDefault="00F2327A" w:rsidP="00F2327A">
            <w:r>
              <w:t>86</w:t>
            </w:r>
          </w:p>
        </w:tc>
        <w:tc>
          <w:tcPr>
            <w:tcW w:w="1564" w:type="dxa"/>
          </w:tcPr>
          <w:p w14:paraId="716F3B0B" w14:textId="054DDEE8" w:rsidR="00F2327A" w:rsidRDefault="00F2327A" w:rsidP="00F2327A">
            <w:r>
              <w:t>2 miesto</w:t>
            </w:r>
          </w:p>
        </w:tc>
        <w:tc>
          <w:tcPr>
            <w:tcW w:w="1613" w:type="dxa"/>
          </w:tcPr>
          <w:p w14:paraId="132E2554" w14:textId="66B3EF52" w:rsidR="00F2327A" w:rsidRDefault="00F2327A" w:rsidP="00F2327A">
            <w:r>
              <w:t>Striebro</w:t>
            </w:r>
          </w:p>
        </w:tc>
      </w:tr>
      <w:tr w:rsidR="00F2327A" w14:paraId="1EBE46D3" w14:textId="6C5AB572" w:rsidTr="000B0B9E">
        <w:tc>
          <w:tcPr>
            <w:tcW w:w="1618" w:type="dxa"/>
          </w:tcPr>
          <w:p w14:paraId="311220AD" w14:textId="77777777" w:rsidR="00F2327A" w:rsidRPr="00D4357C" w:rsidRDefault="00F2327A" w:rsidP="00F2327A">
            <w:r w:rsidRPr="00D4357C">
              <w:t>3</w:t>
            </w:r>
          </w:p>
        </w:tc>
        <w:tc>
          <w:tcPr>
            <w:tcW w:w="3938" w:type="dxa"/>
          </w:tcPr>
          <w:p w14:paraId="603B1B4A" w14:textId="77777777" w:rsidR="00F2327A" w:rsidRPr="00A4749E" w:rsidRDefault="00F2327A" w:rsidP="00F2327A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 xml:space="preserve">Erika TÖRÖKOVÁ </w:t>
            </w:r>
          </w:p>
          <w:p w14:paraId="1F7C5E26" w14:textId="5692C2F1" w:rsidR="00F2327A" w:rsidRPr="00D4357C" w:rsidRDefault="00F2327A" w:rsidP="00F2327A">
            <w:pPr>
              <w:rPr>
                <w:color w:val="0070C0"/>
              </w:rPr>
            </w:pPr>
            <w:r w:rsidRPr="00A4749E">
              <w:rPr>
                <w:b/>
                <w:bCs/>
              </w:rPr>
              <w:t xml:space="preserve">Nataša </w:t>
            </w:r>
            <w:proofErr w:type="spellStart"/>
            <w:r w:rsidRPr="00A4749E">
              <w:rPr>
                <w:b/>
                <w:bCs/>
              </w:rPr>
              <w:t>Šupová</w:t>
            </w:r>
            <w:proofErr w:type="spellEnd"/>
            <w:r w:rsidRPr="00A4749E">
              <w:rPr>
                <w:b/>
                <w:bCs/>
              </w:rPr>
              <w:t xml:space="preserve"> </w:t>
            </w:r>
          </w:p>
        </w:tc>
        <w:tc>
          <w:tcPr>
            <w:tcW w:w="3815" w:type="dxa"/>
          </w:tcPr>
          <w:p w14:paraId="0D329A70" w14:textId="77777777" w:rsidR="00F2327A" w:rsidRPr="00B3586A" w:rsidRDefault="00F2327A" w:rsidP="00F2327A">
            <w:r w:rsidRPr="00B3586A">
              <w:t>SOŠ obchodu a služieb</w:t>
            </w:r>
          </w:p>
          <w:p w14:paraId="695B6E9C" w14:textId="77777777" w:rsidR="00F2327A" w:rsidRPr="00B3586A" w:rsidRDefault="00F2327A" w:rsidP="00F2327A">
            <w:r w:rsidRPr="00B3586A">
              <w:t xml:space="preserve">Mojmírova 99/28 </w:t>
            </w:r>
          </w:p>
          <w:p w14:paraId="0EE905ED" w14:textId="60D3EFD5" w:rsidR="00F2327A" w:rsidRPr="00D4357C" w:rsidRDefault="00F2327A" w:rsidP="00F2327A">
            <w:pPr>
              <w:rPr>
                <w:color w:val="0070C0"/>
              </w:rPr>
            </w:pPr>
            <w:r w:rsidRPr="00B3586A">
              <w:t>921 01 Piešťany</w:t>
            </w:r>
            <w:r>
              <w:t xml:space="preserve"> </w:t>
            </w:r>
          </w:p>
        </w:tc>
        <w:tc>
          <w:tcPr>
            <w:tcW w:w="1446" w:type="dxa"/>
          </w:tcPr>
          <w:p w14:paraId="1C9517C9" w14:textId="4815D858" w:rsidR="00F2327A" w:rsidRDefault="00F2327A" w:rsidP="00F2327A">
            <w:r>
              <w:t>84</w:t>
            </w:r>
          </w:p>
        </w:tc>
        <w:tc>
          <w:tcPr>
            <w:tcW w:w="1564" w:type="dxa"/>
          </w:tcPr>
          <w:p w14:paraId="4E00AD85" w14:textId="4FD9501F" w:rsidR="00F2327A" w:rsidRDefault="00F2327A" w:rsidP="00F2327A">
            <w:r>
              <w:t>3 miesto</w:t>
            </w:r>
          </w:p>
        </w:tc>
        <w:tc>
          <w:tcPr>
            <w:tcW w:w="1613" w:type="dxa"/>
          </w:tcPr>
          <w:p w14:paraId="6EEFBD83" w14:textId="7B96C01F" w:rsidR="00F2327A" w:rsidRDefault="00F2327A" w:rsidP="00F2327A">
            <w:r>
              <w:t>Striebro</w:t>
            </w:r>
          </w:p>
        </w:tc>
      </w:tr>
      <w:tr w:rsidR="00F2327A" w14:paraId="16D6F0F7" w14:textId="7E464864" w:rsidTr="000B0B9E">
        <w:tc>
          <w:tcPr>
            <w:tcW w:w="1618" w:type="dxa"/>
          </w:tcPr>
          <w:p w14:paraId="04AFC71A" w14:textId="77777777" w:rsidR="00F2327A" w:rsidRPr="00D4357C" w:rsidRDefault="00F2327A" w:rsidP="00F2327A">
            <w:r w:rsidRPr="00D4357C">
              <w:t>4</w:t>
            </w:r>
          </w:p>
        </w:tc>
        <w:tc>
          <w:tcPr>
            <w:tcW w:w="3938" w:type="dxa"/>
          </w:tcPr>
          <w:p w14:paraId="574D8851" w14:textId="77777777" w:rsidR="00F2327A" w:rsidRPr="00F92FA0" w:rsidRDefault="00F2327A" w:rsidP="00F2327A">
            <w:pPr>
              <w:rPr>
                <w:b/>
                <w:bCs/>
              </w:rPr>
            </w:pPr>
            <w:r w:rsidRPr="00F92FA0">
              <w:rPr>
                <w:b/>
                <w:bCs/>
              </w:rPr>
              <w:t xml:space="preserve">Barbora POLJAK ŠKOBLOVÁ </w:t>
            </w:r>
          </w:p>
          <w:p w14:paraId="51DE3B9D" w14:textId="5473736D" w:rsidR="00F2327A" w:rsidRPr="00D4357C" w:rsidRDefault="00F2327A" w:rsidP="00F2327A">
            <w:pPr>
              <w:jc w:val="both"/>
            </w:pPr>
            <w:r w:rsidRPr="00F92FA0">
              <w:rPr>
                <w:b/>
                <w:bCs/>
              </w:rPr>
              <w:t xml:space="preserve">Sandra Kardošová </w:t>
            </w:r>
          </w:p>
        </w:tc>
        <w:tc>
          <w:tcPr>
            <w:tcW w:w="3815" w:type="dxa"/>
          </w:tcPr>
          <w:p w14:paraId="54759753" w14:textId="4CAB7457" w:rsidR="00F2327A" w:rsidRDefault="00F2327A" w:rsidP="00F2327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SOŠ </w:t>
            </w:r>
            <w:proofErr w:type="spellStart"/>
            <w:r>
              <w:rPr>
                <w:lang w:val="en-US"/>
              </w:rPr>
              <w:t>potravinárska</w:t>
            </w:r>
            <w:proofErr w:type="spellEnd"/>
            <w:r>
              <w:rPr>
                <w:lang w:val="en-US"/>
              </w:rPr>
              <w:t xml:space="preserve">  </w:t>
            </w:r>
          </w:p>
          <w:p w14:paraId="3E3B2F1B" w14:textId="77777777" w:rsidR="00F2327A" w:rsidRDefault="00F2327A" w:rsidP="00F2327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Cabajská  6</w:t>
            </w:r>
          </w:p>
          <w:p w14:paraId="09BD5DDC" w14:textId="7F8B047C" w:rsidR="00F2327A" w:rsidRPr="00D4357C" w:rsidRDefault="00F2327A" w:rsidP="00F2327A">
            <w:pPr>
              <w:jc w:val="both"/>
            </w:pPr>
            <w:r>
              <w:rPr>
                <w:lang w:val="en-US"/>
              </w:rPr>
              <w:t>949 01 Nitra</w:t>
            </w:r>
          </w:p>
        </w:tc>
        <w:tc>
          <w:tcPr>
            <w:tcW w:w="1446" w:type="dxa"/>
          </w:tcPr>
          <w:p w14:paraId="40C669D5" w14:textId="09198CC0" w:rsidR="00F2327A" w:rsidRDefault="00F2327A" w:rsidP="00F2327A">
            <w:r>
              <w:t>83</w:t>
            </w:r>
          </w:p>
        </w:tc>
        <w:tc>
          <w:tcPr>
            <w:tcW w:w="1564" w:type="dxa"/>
          </w:tcPr>
          <w:p w14:paraId="22E4049D" w14:textId="5D992BB9" w:rsidR="00F2327A" w:rsidRDefault="00F2327A" w:rsidP="00F2327A">
            <w:r>
              <w:t>4 miesto</w:t>
            </w:r>
          </w:p>
        </w:tc>
        <w:tc>
          <w:tcPr>
            <w:tcW w:w="1613" w:type="dxa"/>
          </w:tcPr>
          <w:p w14:paraId="695423A1" w14:textId="2239ADF7" w:rsidR="00F2327A" w:rsidRDefault="00F2327A" w:rsidP="00F2327A">
            <w:r>
              <w:t>Striebro</w:t>
            </w:r>
          </w:p>
        </w:tc>
      </w:tr>
      <w:tr w:rsidR="00F2327A" w14:paraId="66F41B72" w14:textId="5BE7C8B4" w:rsidTr="000B0B9E">
        <w:tc>
          <w:tcPr>
            <w:tcW w:w="1618" w:type="dxa"/>
          </w:tcPr>
          <w:p w14:paraId="4EE6EC60" w14:textId="77777777" w:rsidR="00F2327A" w:rsidRPr="00D4357C" w:rsidRDefault="00F2327A" w:rsidP="00F2327A">
            <w:r w:rsidRPr="00D4357C">
              <w:t>5</w:t>
            </w:r>
          </w:p>
        </w:tc>
        <w:tc>
          <w:tcPr>
            <w:tcW w:w="3938" w:type="dxa"/>
          </w:tcPr>
          <w:p w14:paraId="6C1FFAEE" w14:textId="77777777" w:rsidR="00F2327A" w:rsidRPr="00F92FA0" w:rsidRDefault="00F2327A" w:rsidP="00F2327A">
            <w:pPr>
              <w:rPr>
                <w:b/>
                <w:bCs/>
              </w:rPr>
            </w:pPr>
            <w:proofErr w:type="spellStart"/>
            <w:r w:rsidRPr="00F92FA0">
              <w:rPr>
                <w:b/>
                <w:bCs/>
              </w:rPr>
              <w:t>Bernardett</w:t>
            </w:r>
            <w:proofErr w:type="spellEnd"/>
            <w:r w:rsidRPr="00F92FA0">
              <w:rPr>
                <w:b/>
                <w:bCs/>
              </w:rPr>
              <w:t xml:space="preserve"> JUNG</w:t>
            </w:r>
          </w:p>
          <w:p w14:paraId="0457C0F2" w14:textId="21EA709A" w:rsidR="00F2327A" w:rsidRPr="00D4357C" w:rsidRDefault="00F2327A" w:rsidP="00F2327A">
            <w:proofErr w:type="spellStart"/>
            <w:r w:rsidRPr="00F92FA0">
              <w:rPr>
                <w:b/>
                <w:bCs/>
              </w:rPr>
              <w:t>Vivien</w:t>
            </w:r>
            <w:proofErr w:type="spellEnd"/>
            <w:r w:rsidRPr="00F92FA0">
              <w:rPr>
                <w:b/>
                <w:bCs/>
              </w:rPr>
              <w:t xml:space="preserve"> Farkašová</w:t>
            </w:r>
          </w:p>
        </w:tc>
        <w:tc>
          <w:tcPr>
            <w:tcW w:w="3815" w:type="dxa"/>
          </w:tcPr>
          <w:p w14:paraId="0EDECE6E" w14:textId="1D59D137" w:rsidR="00F2327A" w:rsidRPr="007178DE" w:rsidRDefault="00F2327A" w:rsidP="00F2327A">
            <w:r w:rsidRPr="007178DE">
              <w:t>SOŠ hotel</w:t>
            </w:r>
            <w:r>
              <w:t xml:space="preserve">ových </w:t>
            </w:r>
            <w:r w:rsidRPr="007178DE">
              <w:t>.služieb a obchodu</w:t>
            </w:r>
          </w:p>
          <w:p w14:paraId="14A219AC" w14:textId="77777777" w:rsidR="00F2327A" w:rsidRPr="007178DE" w:rsidRDefault="00F2327A" w:rsidP="00F2327A">
            <w:r w:rsidRPr="007178DE">
              <w:t>Zdravotnícka 3</w:t>
            </w:r>
          </w:p>
          <w:p w14:paraId="1980F59E" w14:textId="29BF8871" w:rsidR="00F2327A" w:rsidRPr="00D4357C" w:rsidRDefault="00F2327A" w:rsidP="00F2327A">
            <w:pPr>
              <w:jc w:val="both"/>
            </w:pPr>
            <w:r w:rsidRPr="007178DE">
              <w:t>N. Zámky</w:t>
            </w:r>
          </w:p>
        </w:tc>
        <w:tc>
          <w:tcPr>
            <w:tcW w:w="1446" w:type="dxa"/>
          </w:tcPr>
          <w:p w14:paraId="035B7715" w14:textId="343960FE" w:rsidR="00F2327A" w:rsidRDefault="00F2327A" w:rsidP="00F2327A">
            <w:r>
              <w:t>81</w:t>
            </w:r>
          </w:p>
        </w:tc>
        <w:tc>
          <w:tcPr>
            <w:tcW w:w="1564" w:type="dxa"/>
          </w:tcPr>
          <w:p w14:paraId="125BECAF" w14:textId="29E6F6C2" w:rsidR="00F2327A" w:rsidRDefault="00F2327A" w:rsidP="00F2327A">
            <w:r>
              <w:t>5 miesto</w:t>
            </w:r>
          </w:p>
        </w:tc>
        <w:tc>
          <w:tcPr>
            <w:tcW w:w="1613" w:type="dxa"/>
          </w:tcPr>
          <w:p w14:paraId="660B8CD6" w14:textId="66CB5658" w:rsidR="00F2327A" w:rsidRDefault="00F2327A" w:rsidP="00F2327A">
            <w:r>
              <w:t>Striebro</w:t>
            </w:r>
          </w:p>
        </w:tc>
      </w:tr>
      <w:tr w:rsidR="00F2327A" w14:paraId="0DC97474" w14:textId="6426D9B6" w:rsidTr="000B0B9E">
        <w:tc>
          <w:tcPr>
            <w:tcW w:w="1618" w:type="dxa"/>
          </w:tcPr>
          <w:p w14:paraId="3DCDD4CF" w14:textId="77777777" w:rsidR="00F2327A" w:rsidRPr="00D4357C" w:rsidRDefault="00F2327A" w:rsidP="00F2327A">
            <w:r w:rsidRPr="00D4357C">
              <w:t>6</w:t>
            </w:r>
          </w:p>
        </w:tc>
        <w:tc>
          <w:tcPr>
            <w:tcW w:w="3938" w:type="dxa"/>
          </w:tcPr>
          <w:p w14:paraId="39EE8C67" w14:textId="77777777" w:rsidR="00F2327A" w:rsidRPr="00A4749E" w:rsidRDefault="00F2327A" w:rsidP="00F2327A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>Barbora STANICKÁ</w:t>
            </w:r>
          </w:p>
          <w:p w14:paraId="221E6C00" w14:textId="0F8D17B3" w:rsidR="00F2327A" w:rsidRPr="00D4357C" w:rsidRDefault="00F2327A" w:rsidP="00F2327A">
            <w:r w:rsidRPr="00A4749E">
              <w:rPr>
                <w:b/>
                <w:bCs/>
              </w:rPr>
              <w:t xml:space="preserve">Natália </w:t>
            </w:r>
            <w:proofErr w:type="spellStart"/>
            <w:r w:rsidRPr="00A4749E">
              <w:rPr>
                <w:b/>
                <w:bCs/>
              </w:rPr>
              <w:t>Paulínyová</w:t>
            </w:r>
            <w:proofErr w:type="spellEnd"/>
          </w:p>
        </w:tc>
        <w:tc>
          <w:tcPr>
            <w:tcW w:w="3815" w:type="dxa"/>
          </w:tcPr>
          <w:p w14:paraId="18771D7E" w14:textId="77777777" w:rsidR="00F2327A" w:rsidRDefault="00F2327A" w:rsidP="00F2327A">
            <w:r>
              <w:t>HALM</w:t>
            </w:r>
          </w:p>
          <w:p w14:paraId="2CB31C74" w14:textId="77777777" w:rsidR="00F2327A" w:rsidRDefault="00F2327A" w:rsidP="00F2327A">
            <w:r>
              <w:t>Hotelová akadémia</w:t>
            </w:r>
          </w:p>
          <w:p w14:paraId="6E575206" w14:textId="77777777" w:rsidR="00F2327A" w:rsidRDefault="00F2327A" w:rsidP="00F2327A">
            <w:proofErr w:type="spellStart"/>
            <w:r>
              <w:t>Čsl</w:t>
            </w:r>
            <w:proofErr w:type="spellEnd"/>
            <w:r>
              <w:t xml:space="preserve"> Brigády 1804</w:t>
            </w:r>
          </w:p>
          <w:p w14:paraId="3AAA5B16" w14:textId="36DD81FE" w:rsidR="00F2327A" w:rsidRPr="00D4357C" w:rsidRDefault="00F2327A" w:rsidP="00F2327A">
            <w:r>
              <w:t>031 01  Liptovský . Mikuláš</w:t>
            </w:r>
          </w:p>
        </w:tc>
        <w:tc>
          <w:tcPr>
            <w:tcW w:w="1446" w:type="dxa"/>
          </w:tcPr>
          <w:p w14:paraId="34752998" w14:textId="184AAF71" w:rsidR="00F2327A" w:rsidRDefault="00F2327A" w:rsidP="00F2327A">
            <w:r>
              <w:t>80</w:t>
            </w:r>
          </w:p>
        </w:tc>
        <w:tc>
          <w:tcPr>
            <w:tcW w:w="1564" w:type="dxa"/>
          </w:tcPr>
          <w:p w14:paraId="1C3638F9" w14:textId="26A9F317" w:rsidR="00F2327A" w:rsidRDefault="00F2327A" w:rsidP="00F2327A">
            <w:r>
              <w:t>6 miesto</w:t>
            </w:r>
          </w:p>
        </w:tc>
        <w:tc>
          <w:tcPr>
            <w:tcW w:w="1613" w:type="dxa"/>
          </w:tcPr>
          <w:p w14:paraId="417B1181" w14:textId="5088B172" w:rsidR="00F2327A" w:rsidRDefault="00F2327A" w:rsidP="00F2327A">
            <w:r>
              <w:t>Striebro</w:t>
            </w:r>
          </w:p>
        </w:tc>
      </w:tr>
      <w:tr w:rsidR="000B0B9E" w14:paraId="16F7449B" w14:textId="77777777" w:rsidTr="00573AED">
        <w:tc>
          <w:tcPr>
            <w:tcW w:w="13994" w:type="dxa"/>
            <w:gridSpan w:val="6"/>
          </w:tcPr>
          <w:p w14:paraId="4A6AF05F" w14:textId="77777777" w:rsidR="000B0B9E" w:rsidRDefault="000B0B9E" w:rsidP="00F2327A">
            <w:pPr>
              <w:rPr>
                <w:b/>
                <w:bCs/>
                <w:color w:val="0070C0"/>
              </w:rPr>
            </w:pPr>
          </w:p>
          <w:p w14:paraId="4BD1A57E" w14:textId="3E6BD8DA" w:rsidR="000B0B9E" w:rsidRDefault="000B0B9E" w:rsidP="00F2327A">
            <w:pPr>
              <w:rPr>
                <w:b/>
                <w:bCs/>
                <w:color w:val="0070C0"/>
              </w:rPr>
            </w:pPr>
            <w:r w:rsidRPr="000B0B9E">
              <w:rPr>
                <w:b/>
                <w:bCs/>
                <w:color w:val="0070C0"/>
              </w:rPr>
              <w:t xml:space="preserve">NÁHRADNÍCI </w:t>
            </w:r>
            <w:r>
              <w:rPr>
                <w:b/>
                <w:bCs/>
                <w:color w:val="0070C0"/>
              </w:rPr>
              <w:t>:</w:t>
            </w:r>
          </w:p>
          <w:p w14:paraId="76C8F8A2" w14:textId="17CDC37F" w:rsidR="000B0B9E" w:rsidRPr="000B0B9E" w:rsidRDefault="000B0B9E" w:rsidP="00F2327A">
            <w:pPr>
              <w:rPr>
                <w:color w:val="0070C0"/>
              </w:rPr>
            </w:pPr>
          </w:p>
        </w:tc>
      </w:tr>
      <w:tr w:rsidR="00F2327A" w14:paraId="32F310B5" w14:textId="295B5B68" w:rsidTr="000B0B9E">
        <w:tc>
          <w:tcPr>
            <w:tcW w:w="1618" w:type="dxa"/>
          </w:tcPr>
          <w:p w14:paraId="04853D84" w14:textId="77777777" w:rsidR="00F2327A" w:rsidRPr="00D4357C" w:rsidRDefault="00F2327A" w:rsidP="00F2327A">
            <w:r w:rsidRPr="00D4357C">
              <w:t>7</w:t>
            </w:r>
          </w:p>
        </w:tc>
        <w:tc>
          <w:tcPr>
            <w:tcW w:w="3938" w:type="dxa"/>
          </w:tcPr>
          <w:p w14:paraId="32D2DE0F" w14:textId="77777777" w:rsidR="00F2327A" w:rsidRPr="00A4749E" w:rsidRDefault="00F2327A" w:rsidP="00F2327A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>Monika HUDECOVÁ</w:t>
            </w:r>
          </w:p>
          <w:p w14:paraId="0695AD59" w14:textId="5E9DA97C" w:rsidR="00F2327A" w:rsidRPr="00D4357C" w:rsidRDefault="00F2327A" w:rsidP="00F2327A">
            <w:r w:rsidRPr="00A4749E">
              <w:rPr>
                <w:b/>
                <w:bCs/>
              </w:rPr>
              <w:t xml:space="preserve">Radka </w:t>
            </w:r>
            <w:proofErr w:type="spellStart"/>
            <w:r w:rsidRPr="00A4749E">
              <w:rPr>
                <w:b/>
                <w:bCs/>
              </w:rPr>
              <w:t>Dvonč</w:t>
            </w:r>
            <w:r>
              <w:rPr>
                <w:b/>
                <w:bCs/>
              </w:rPr>
              <w:t>ová</w:t>
            </w:r>
            <w:proofErr w:type="spellEnd"/>
          </w:p>
        </w:tc>
        <w:tc>
          <w:tcPr>
            <w:tcW w:w="3815" w:type="dxa"/>
          </w:tcPr>
          <w:p w14:paraId="3CE2932A" w14:textId="77777777" w:rsidR="00F2327A" w:rsidRPr="00994DE4" w:rsidRDefault="00F2327A" w:rsidP="00F2327A">
            <w:r w:rsidRPr="00994DE4">
              <w:t xml:space="preserve">Stredná odborná škola </w:t>
            </w:r>
          </w:p>
          <w:p w14:paraId="5B3473E5" w14:textId="77777777" w:rsidR="00F2327A" w:rsidRPr="00994DE4" w:rsidRDefault="00F2327A" w:rsidP="00F2327A">
            <w:r w:rsidRPr="00994DE4">
              <w:t>Potravinárska</w:t>
            </w:r>
          </w:p>
          <w:p w14:paraId="064EF688" w14:textId="77777777" w:rsidR="00F2327A" w:rsidRPr="00994DE4" w:rsidRDefault="00F2327A" w:rsidP="00F2327A">
            <w:proofErr w:type="spellStart"/>
            <w:r w:rsidRPr="00994DE4">
              <w:t>Krušovská</w:t>
            </w:r>
            <w:proofErr w:type="spellEnd"/>
            <w:r w:rsidRPr="00994DE4">
              <w:t xml:space="preserve"> 2091</w:t>
            </w:r>
          </w:p>
          <w:p w14:paraId="16B2A9E1" w14:textId="1E5466D2" w:rsidR="00F2327A" w:rsidRPr="00D4357C" w:rsidRDefault="00F2327A" w:rsidP="00F2327A">
            <w:r w:rsidRPr="00994DE4">
              <w:t xml:space="preserve">955 01 </w:t>
            </w:r>
            <w:proofErr w:type="spellStart"/>
            <w:r w:rsidRPr="00994DE4">
              <w:t>Topolčany</w:t>
            </w:r>
            <w:proofErr w:type="spellEnd"/>
          </w:p>
        </w:tc>
        <w:tc>
          <w:tcPr>
            <w:tcW w:w="1446" w:type="dxa"/>
          </w:tcPr>
          <w:p w14:paraId="5F2BEB69" w14:textId="04393A40" w:rsidR="00F2327A" w:rsidRDefault="00F2327A" w:rsidP="00F2327A">
            <w:r>
              <w:t>76</w:t>
            </w:r>
          </w:p>
        </w:tc>
        <w:tc>
          <w:tcPr>
            <w:tcW w:w="1564" w:type="dxa"/>
          </w:tcPr>
          <w:p w14:paraId="60B75A79" w14:textId="7A27AD77" w:rsidR="00F2327A" w:rsidRDefault="00F2327A" w:rsidP="00F2327A">
            <w:r>
              <w:t>7 miesto</w:t>
            </w:r>
          </w:p>
        </w:tc>
        <w:tc>
          <w:tcPr>
            <w:tcW w:w="1613" w:type="dxa"/>
          </w:tcPr>
          <w:p w14:paraId="30CE5A95" w14:textId="1D6D2466" w:rsidR="00F2327A" w:rsidRDefault="00F2327A" w:rsidP="00F2327A">
            <w:r>
              <w:t>Bronz</w:t>
            </w:r>
          </w:p>
        </w:tc>
      </w:tr>
      <w:tr w:rsidR="00F2327A" w14:paraId="03B71BA1" w14:textId="7775C9A3" w:rsidTr="000B0B9E">
        <w:tc>
          <w:tcPr>
            <w:tcW w:w="1618" w:type="dxa"/>
          </w:tcPr>
          <w:p w14:paraId="31D4C95F" w14:textId="77777777" w:rsidR="00F2327A" w:rsidRPr="00D4357C" w:rsidRDefault="00F2327A" w:rsidP="00F2327A">
            <w:r w:rsidRPr="00D4357C">
              <w:t>8</w:t>
            </w:r>
          </w:p>
        </w:tc>
        <w:tc>
          <w:tcPr>
            <w:tcW w:w="3938" w:type="dxa"/>
          </w:tcPr>
          <w:p w14:paraId="617BD130" w14:textId="77777777" w:rsidR="00F2327A" w:rsidRPr="00A4749E" w:rsidRDefault="00F2327A" w:rsidP="00F2327A">
            <w:pPr>
              <w:rPr>
                <w:b/>
                <w:bCs/>
              </w:rPr>
            </w:pPr>
            <w:proofErr w:type="spellStart"/>
            <w:r w:rsidRPr="00A4749E">
              <w:rPr>
                <w:b/>
                <w:bCs/>
              </w:rPr>
              <w:t>Tetiana</w:t>
            </w:r>
            <w:proofErr w:type="spellEnd"/>
            <w:r w:rsidRPr="00A4749E">
              <w:rPr>
                <w:b/>
                <w:bCs/>
              </w:rPr>
              <w:t xml:space="preserve"> HUDYVOK </w:t>
            </w:r>
          </w:p>
          <w:p w14:paraId="4B36FAF6" w14:textId="661501CA" w:rsidR="00F2327A" w:rsidRPr="00D4357C" w:rsidRDefault="00F2327A" w:rsidP="00F2327A">
            <w:r w:rsidRPr="00A4749E">
              <w:rPr>
                <w:b/>
                <w:bCs/>
              </w:rPr>
              <w:t xml:space="preserve">Valentína </w:t>
            </w:r>
            <w:proofErr w:type="spellStart"/>
            <w:r w:rsidRPr="00A4749E">
              <w:rPr>
                <w:b/>
                <w:bCs/>
              </w:rPr>
              <w:t>Lizáková</w:t>
            </w:r>
            <w:proofErr w:type="spellEnd"/>
          </w:p>
        </w:tc>
        <w:tc>
          <w:tcPr>
            <w:tcW w:w="3815" w:type="dxa"/>
          </w:tcPr>
          <w:p w14:paraId="61A96D94" w14:textId="77777777" w:rsidR="00F2327A" w:rsidRDefault="00F2327A" w:rsidP="00F2327A">
            <w:r>
              <w:t>SOŠ Hotelová</w:t>
            </w:r>
          </w:p>
          <w:p w14:paraId="3BDDC2FF" w14:textId="77777777" w:rsidR="00F2327A" w:rsidRDefault="00F2327A" w:rsidP="00F2327A">
            <w:r>
              <w:t>Horný Smokovec 26</w:t>
            </w:r>
          </w:p>
          <w:p w14:paraId="581FF7A0" w14:textId="458E909F" w:rsidR="00F2327A" w:rsidRPr="00D4357C" w:rsidRDefault="00F2327A" w:rsidP="00F2327A">
            <w:r>
              <w:t>062 01 Vysoké Tatry</w:t>
            </w:r>
          </w:p>
        </w:tc>
        <w:tc>
          <w:tcPr>
            <w:tcW w:w="1446" w:type="dxa"/>
          </w:tcPr>
          <w:p w14:paraId="5D6B981B" w14:textId="227C6592" w:rsidR="00F2327A" w:rsidRDefault="00F2327A" w:rsidP="00F2327A">
            <w:r>
              <w:t>75</w:t>
            </w:r>
          </w:p>
        </w:tc>
        <w:tc>
          <w:tcPr>
            <w:tcW w:w="1564" w:type="dxa"/>
          </w:tcPr>
          <w:p w14:paraId="0712835D" w14:textId="4E95583E" w:rsidR="00F2327A" w:rsidRDefault="00F2327A" w:rsidP="00F2327A">
            <w:r>
              <w:t>8 miesto</w:t>
            </w:r>
          </w:p>
        </w:tc>
        <w:tc>
          <w:tcPr>
            <w:tcW w:w="1613" w:type="dxa"/>
          </w:tcPr>
          <w:p w14:paraId="7CC5654D" w14:textId="25D3A4C3" w:rsidR="00F2327A" w:rsidRDefault="00F2327A" w:rsidP="00F2327A">
            <w:r>
              <w:t>Bronz</w:t>
            </w:r>
          </w:p>
        </w:tc>
      </w:tr>
      <w:tr w:rsidR="000B0B9E" w14:paraId="73C10560" w14:textId="77777777" w:rsidTr="00ED1090">
        <w:tc>
          <w:tcPr>
            <w:tcW w:w="13994" w:type="dxa"/>
            <w:gridSpan w:val="6"/>
          </w:tcPr>
          <w:p w14:paraId="6F69C73C" w14:textId="77777777" w:rsidR="000B0B9E" w:rsidRDefault="000B0B9E" w:rsidP="00F2327A"/>
          <w:p w14:paraId="285920E4" w14:textId="46838AA9" w:rsidR="000B0B9E" w:rsidRPr="000B0B9E" w:rsidRDefault="000B0B9E" w:rsidP="00F2327A">
            <w:pPr>
              <w:rPr>
                <w:b/>
                <w:bCs/>
                <w:color w:val="0070C0"/>
              </w:rPr>
            </w:pPr>
            <w:r w:rsidRPr="000B0B9E">
              <w:rPr>
                <w:b/>
                <w:bCs/>
                <w:color w:val="0070C0"/>
              </w:rPr>
              <w:t>NEPOSTUPUJÚ :</w:t>
            </w:r>
          </w:p>
          <w:p w14:paraId="5134DAF7" w14:textId="15EA8554" w:rsidR="000B0B9E" w:rsidRPr="000B0B9E" w:rsidRDefault="000B0B9E" w:rsidP="00F2327A">
            <w:pPr>
              <w:rPr>
                <w:b/>
                <w:bCs/>
              </w:rPr>
            </w:pPr>
          </w:p>
        </w:tc>
      </w:tr>
      <w:tr w:rsidR="00F2327A" w14:paraId="1C27FD06" w14:textId="3BCC3B2D" w:rsidTr="000B0B9E">
        <w:tc>
          <w:tcPr>
            <w:tcW w:w="1618" w:type="dxa"/>
          </w:tcPr>
          <w:p w14:paraId="22AB9E78" w14:textId="77777777" w:rsidR="00F2327A" w:rsidRPr="00D4357C" w:rsidRDefault="00F2327A" w:rsidP="00F2327A">
            <w:r w:rsidRPr="00D4357C">
              <w:t>9</w:t>
            </w:r>
          </w:p>
        </w:tc>
        <w:tc>
          <w:tcPr>
            <w:tcW w:w="3938" w:type="dxa"/>
          </w:tcPr>
          <w:p w14:paraId="4EF29D0A" w14:textId="77777777" w:rsidR="00F2327A" w:rsidRPr="00A4749E" w:rsidRDefault="00F2327A" w:rsidP="00F2327A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>Diana HRMOVÁ</w:t>
            </w:r>
          </w:p>
          <w:p w14:paraId="56B00A5E" w14:textId="4C7F6FBC" w:rsidR="00F2327A" w:rsidRPr="00D4357C" w:rsidRDefault="00F2327A" w:rsidP="00F2327A">
            <w:pPr>
              <w:jc w:val="both"/>
            </w:pPr>
            <w:r w:rsidRPr="00A4749E">
              <w:rPr>
                <w:b/>
                <w:bCs/>
              </w:rPr>
              <w:t xml:space="preserve">Eliška </w:t>
            </w:r>
            <w:proofErr w:type="spellStart"/>
            <w:r w:rsidRPr="00A4749E">
              <w:rPr>
                <w:b/>
                <w:bCs/>
              </w:rPr>
              <w:t>Krištofová</w:t>
            </w:r>
            <w:proofErr w:type="spellEnd"/>
          </w:p>
        </w:tc>
        <w:tc>
          <w:tcPr>
            <w:tcW w:w="3815" w:type="dxa"/>
          </w:tcPr>
          <w:p w14:paraId="6ED91800" w14:textId="77777777" w:rsidR="00F2327A" w:rsidRDefault="00F2327A" w:rsidP="00F2327A">
            <w:pPr>
              <w:jc w:val="both"/>
            </w:pPr>
            <w:r>
              <w:t>SOŠ obchodu  a služieb</w:t>
            </w:r>
          </w:p>
          <w:p w14:paraId="197A9D61" w14:textId="77777777" w:rsidR="00F2327A" w:rsidRDefault="00F2327A" w:rsidP="00F2327A">
            <w:pPr>
              <w:jc w:val="both"/>
            </w:pPr>
            <w:r>
              <w:t>Jilemnického 1282</w:t>
            </w:r>
          </w:p>
          <w:p w14:paraId="04D9894A" w14:textId="0FF462F0" w:rsidR="00F2327A" w:rsidRPr="00D4357C" w:rsidRDefault="00F2327A" w:rsidP="00F2327A">
            <w:r>
              <w:t>965 01 Žiar n/Hronom</w:t>
            </w:r>
          </w:p>
        </w:tc>
        <w:tc>
          <w:tcPr>
            <w:tcW w:w="1446" w:type="dxa"/>
          </w:tcPr>
          <w:p w14:paraId="28749940" w14:textId="19514DFC" w:rsidR="00F2327A" w:rsidRDefault="00F2327A" w:rsidP="00F2327A">
            <w:r>
              <w:t>74</w:t>
            </w:r>
          </w:p>
        </w:tc>
        <w:tc>
          <w:tcPr>
            <w:tcW w:w="1564" w:type="dxa"/>
          </w:tcPr>
          <w:p w14:paraId="5EEADA5A" w14:textId="59110972" w:rsidR="00F2327A" w:rsidRDefault="00F2327A" w:rsidP="00F2327A">
            <w:r>
              <w:t>9 miesto</w:t>
            </w:r>
          </w:p>
        </w:tc>
        <w:tc>
          <w:tcPr>
            <w:tcW w:w="1613" w:type="dxa"/>
          </w:tcPr>
          <w:p w14:paraId="2506FF19" w14:textId="03D49B7F" w:rsidR="00F2327A" w:rsidRDefault="00F2327A" w:rsidP="00F2327A">
            <w:r>
              <w:t>Bronz</w:t>
            </w:r>
          </w:p>
        </w:tc>
      </w:tr>
      <w:tr w:rsidR="00F2327A" w14:paraId="43310A99" w14:textId="18751C14" w:rsidTr="000B0B9E">
        <w:tc>
          <w:tcPr>
            <w:tcW w:w="1618" w:type="dxa"/>
          </w:tcPr>
          <w:p w14:paraId="4522A1AD" w14:textId="77777777" w:rsidR="00F2327A" w:rsidRPr="00D4357C" w:rsidRDefault="00F2327A" w:rsidP="00F2327A">
            <w:r w:rsidRPr="00D4357C">
              <w:t>10</w:t>
            </w:r>
          </w:p>
        </w:tc>
        <w:tc>
          <w:tcPr>
            <w:tcW w:w="3938" w:type="dxa"/>
          </w:tcPr>
          <w:p w14:paraId="4FEE56BD" w14:textId="77777777" w:rsidR="00F2327A" w:rsidRPr="00A4749E" w:rsidRDefault="00F2327A" w:rsidP="00F2327A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>Zuzana FILOVÁ</w:t>
            </w:r>
          </w:p>
          <w:p w14:paraId="5CA14329" w14:textId="05826987" w:rsidR="00F2327A" w:rsidRPr="00D4357C" w:rsidRDefault="00F2327A" w:rsidP="00F2327A">
            <w:r w:rsidRPr="00A4749E">
              <w:rPr>
                <w:b/>
                <w:bCs/>
              </w:rPr>
              <w:t>Timea Nováková</w:t>
            </w:r>
          </w:p>
        </w:tc>
        <w:tc>
          <w:tcPr>
            <w:tcW w:w="3815" w:type="dxa"/>
          </w:tcPr>
          <w:p w14:paraId="3C31C57E" w14:textId="77777777" w:rsidR="00F2327A" w:rsidRPr="00E235F5" w:rsidRDefault="00F2327A" w:rsidP="00F2327A">
            <w:r w:rsidRPr="00E235F5">
              <w:t>Hotelová akadémia</w:t>
            </w:r>
          </w:p>
          <w:p w14:paraId="5C723D7A" w14:textId="77777777" w:rsidR="00F2327A" w:rsidRPr="00E235F5" w:rsidRDefault="00F2327A" w:rsidP="00F2327A">
            <w:r w:rsidRPr="00E235F5">
              <w:t>Južná trieda 10</w:t>
            </w:r>
          </w:p>
          <w:p w14:paraId="152EDC9F" w14:textId="25AD4ED5" w:rsidR="00F2327A" w:rsidRPr="00D4357C" w:rsidRDefault="00F2327A" w:rsidP="00F2327A">
            <w:r w:rsidRPr="00E235F5">
              <w:t>040 01 Košice</w:t>
            </w:r>
          </w:p>
        </w:tc>
        <w:tc>
          <w:tcPr>
            <w:tcW w:w="1446" w:type="dxa"/>
          </w:tcPr>
          <w:p w14:paraId="41D27DCD" w14:textId="5F297C02" w:rsidR="00F2327A" w:rsidRDefault="00F2327A" w:rsidP="00F2327A">
            <w:r>
              <w:t>73</w:t>
            </w:r>
          </w:p>
        </w:tc>
        <w:tc>
          <w:tcPr>
            <w:tcW w:w="1564" w:type="dxa"/>
          </w:tcPr>
          <w:p w14:paraId="6F9F1578" w14:textId="233E27B4" w:rsidR="00F2327A" w:rsidRDefault="00F2327A" w:rsidP="00F2327A">
            <w:r>
              <w:t>10 miesto</w:t>
            </w:r>
          </w:p>
        </w:tc>
        <w:tc>
          <w:tcPr>
            <w:tcW w:w="1613" w:type="dxa"/>
          </w:tcPr>
          <w:p w14:paraId="5FC2F55E" w14:textId="472C0D54" w:rsidR="00F2327A" w:rsidRDefault="00F2327A" w:rsidP="00F2327A">
            <w:r>
              <w:t>Bronz</w:t>
            </w:r>
          </w:p>
        </w:tc>
      </w:tr>
      <w:tr w:rsidR="00F2327A" w14:paraId="6CE89270" w14:textId="554C09A3" w:rsidTr="000B0B9E">
        <w:tc>
          <w:tcPr>
            <w:tcW w:w="1618" w:type="dxa"/>
          </w:tcPr>
          <w:p w14:paraId="4B70635A" w14:textId="77777777" w:rsidR="00F2327A" w:rsidRPr="00D4357C" w:rsidRDefault="00F2327A" w:rsidP="00F2327A">
            <w:r w:rsidRPr="00D4357C">
              <w:t>11</w:t>
            </w:r>
          </w:p>
        </w:tc>
        <w:tc>
          <w:tcPr>
            <w:tcW w:w="3938" w:type="dxa"/>
          </w:tcPr>
          <w:p w14:paraId="771723DA" w14:textId="77777777" w:rsidR="00F2327A" w:rsidRPr="00A4749E" w:rsidRDefault="00F2327A" w:rsidP="00F2327A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>Simona MARTIŠK</w:t>
            </w:r>
            <w:r>
              <w:rPr>
                <w:b/>
                <w:bCs/>
              </w:rPr>
              <w:t>O</w:t>
            </w:r>
            <w:r w:rsidRPr="00A4749E">
              <w:rPr>
                <w:b/>
                <w:bCs/>
              </w:rPr>
              <w:t>VÁ</w:t>
            </w:r>
          </w:p>
          <w:p w14:paraId="4DC74ACB" w14:textId="77777777" w:rsidR="00F2327A" w:rsidRPr="00A4749E" w:rsidRDefault="00F2327A" w:rsidP="00F2327A">
            <w:pPr>
              <w:rPr>
                <w:b/>
                <w:bCs/>
              </w:rPr>
            </w:pPr>
            <w:proofErr w:type="spellStart"/>
            <w:r w:rsidRPr="00A4749E">
              <w:rPr>
                <w:b/>
                <w:bCs/>
              </w:rPr>
              <w:t>Annamária</w:t>
            </w:r>
            <w:proofErr w:type="spellEnd"/>
            <w:r w:rsidRPr="00A4749E">
              <w:rPr>
                <w:b/>
                <w:bCs/>
              </w:rPr>
              <w:t xml:space="preserve"> </w:t>
            </w:r>
            <w:proofErr w:type="spellStart"/>
            <w:r w:rsidRPr="00A4749E">
              <w:rPr>
                <w:b/>
                <w:bCs/>
              </w:rPr>
              <w:t>Birkušová</w:t>
            </w:r>
            <w:proofErr w:type="spellEnd"/>
          </w:p>
          <w:p w14:paraId="31A05062" w14:textId="6B490D08" w:rsidR="00F2327A" w:rsidRPr="00D4357C" w:rsidRDefault="00F2327A" w:rsidP="00F2327A"/>
        </w:tc>
        <w:tc>
          <w:tcPr>
            <w:tcW w:w="3815" w:type="dxa"/>
          </w:tcPr>
          <w:p w14:paraId="49223418" w14:textId="77777777" w:rsidR="00F2327A" w:rsidRPr="00B3586A" w:rsidRDefault="00F2327A" w:rsidP="00F2327A">
            <w:r w:rsidRPr="00B3586A">
              <w:t>SOŠ dopravy a služieb</w:t>
            </w:r>
          </w:p>
          <w:p w14:paraId="40356279" w14:textId="77777777" w:rsidR="00F2327A" w:rsidRPr="00B3586A" w:rsidRDefault="00F2327A" w:rsidP="00F2327A">
            <w:r w:rsidRPr="00B3586A">
              <w:t>Jesenského 1</w:t>
            </w:r>
          </w:p>
          <w:p w14:paraId="0A9A4A4A" w14:textId="5B0F890F" w:rsidR="00F2327A" w:rsidRPr="00D4357C" w:rsidRDefault="00F2327A" w:rsidP="00F2327A">
            <w:r w:rsidRPr="00B3586A">
              <w:t>940 01 N. Zámky</w:t>
            </w:r>
          </w:p>
        </w:tc>
        <w:tc>
          <w:tcPr>
            <w:tcW w:w="1446" w:type="dxa"/>
          </w:tcPr>
          <w:p w14:paraId="5C20AF0E" w14:textId="55875329" w:rsidR="00F2327A" w:rsidRDefault="00F2327A" w:rsidP="00F2327A">
            <w:r>
              <w:t>72</w:t>
            </w:r>
          </w:p>
        </w:tc>
        <w:tc>
          <w:tcPr>
            <w:tcW w:w="1564" w:type="dxa"/>
          </w:tcPr>
          <w:p w14:paraId="4D093308" w14:textId="08407D14" w:rsidR="00F2327A" w:rsidRDefault="00F2327A" w:rsidP="00F2327A">
            <w:r>
              <w:t>11 miesto</w:t>
            </w:r>
          </w:p>
        </w:tc>
        <w:tc>
          <w:tcPr>
            <w:tcW w:w="1613" w:type="dxa"/>
          </w:tcPr>
          <w:p w14:paraId="611AA108" w14:textId="56C7FB78" w:rsidR="00F2327A" w:rsidRDefault="00F2327A" w:rsidP="00F2327A">
            <w:r>
              <w:t>Bronz</w:t>
            </w:r>
          </w:p>
        </w:tc>
      </w:tr>
      <w:tr w:rsidR="00F2327A" w14:paraId="48EC5E9D" w14:textId="55A0A28C" w:rsidTr="000B0B9E">
        <w:tc>
          <w:tcPr>
            <w:tcW w:w="1618" w:type="dxa"/>
          </w:tcPr>
          <w:p w14:paraId="3146B12C" w14:textId="77777777" w:rsidR="00F2327A" w:rsidRPr="00D4357C" w:rsidRDefault="00F2327A" w:rsidP="00F2327A">
            <w:r w:rsidRPr="00D4357C">
              <w:t>12</w:t>
            </w:r>
          </w:p>
        </w:tc>
        <w:tc>
          <w:tcPr>
            <w:tcW w:w="3938" w:type="dxa"/>
          </w:tcPr>
          <w:p w14:paraId="718D3D76" w14:textId="77777777" w:rsidR="00F2327A" w:rsidRPr="00A4749E" w:rsidRDefault="00F2327A" w:rsidP="00F2327A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>Valentína FUŇÁKOVÁ</w:t>
            </w:r>
          </w:p>
          <w:p w14:paraId="447B32F6" w14:textId="527BD166" w:rsidR="00F2327A" w:rsidRPr="00D4357C" w:rsidRDefault="00F2327A" w:rsidP="00F2327A">
            <w:r w:rsidRPr="00A4749E">
              <w:rPr>
                <w:b/>
                <w:bCs/>
              </w:rPr>
              <w:t xml:space="preserve">Vanesa </w:t>
            </w:r>
            <w:proofErr w:type="spellStart"/>
            <w:r w:rsidRPr="00A4749E">
              <w:rPr>
                <w:b/>
                <w:bCs/>
              </w:rPr>
              <w:t>Joneková</w:t>
            </w:r>
            <w:proofErr w:type="spellEnd"/>
          </w:p>
        </w:tc>
        <w:tc>
          <w:tcPr>
            <w:tcW w:w="3815" w:type="dxa"/>
          </w:tcPr>
          <w:p w14:paraId="4822358B" w14:textId="77777777" w:rsidR="00F2327A" w:rsidRPr="00E61C13" w:rsidRDefault="00F2327A" w:rsidP="00F2327A">
            <w:r w:rsidRPr="00E61C13">
              <w:t>SOŠ obchodu a služieb</w:t>
            </w:r>
          </w:p>
          <w:p w14:paraId="636CDE40" w14:textId="77777777" w:rsidR="00F2327A" w:rsidRPr="00E61C13" w:rsidRDefault="00F2327A" w:rsidP="00F2327A">
            <w:r w:rsidRPr="00E61C13">
              <w:t>U. 17 novembra 2579</w:t>
            </w:r>
          </w:p>
          <w:p w14:paraId="1B86A604" w14:textId="62972566" w:rsidR="00F2327A" w:rsidRPr="00D4357C" w:rsidRDefault="00F2327A" w:rsidP="00F2327A">
            <w:r w:rsidRPr="00E61C13">
              <w:t>022 01 Čadca</w:t>
            </w:r>
          </w:p>
        </w:tc>
        <w:tc>
          <w:tcPr>
            <w:tcW w:w="1446" w:type="dxa"/>
          </w:tcPr>
          <w:p w14:paraId="179BA3EC" w14:textId="438E1E17" w:rsidR="00F2327A" w:rsidRDefault="00F2327A" w:rsidP="00F2327A">
            <w:r>
              <w:t>71</w:t>
            </w:r>
          </w:p>
        </w:tc>
        <w:tc>
          <w:tcPr>
            <w:tcW w:w="1564" w:type="dxa"/>
          </w:tcPr>
          <w:p w14:paraId="5B27DE52" w14:textId="1BD874DB" w:rsidR="00F2327A" w:rsidRDefault="00F2327A" w:rsidP="00F2327A">
            <w:r>
              <w:t>12 miesto</w:t>
            </w:r>
          </w:p>
        </w:tc>
        <w:tc>
          <w:tcPr>
            <w:tcW w:w="1613" w:type="dxa"/>
          </w:tcPr>
          <w:p w14:paraId="0E88AB41" w14:textId="14677F77" w:rsidR="00F2327A" w:rsidRDefault="00F2327A" w:rsidP="00F2327A">
            <w:r>
              <w:t>Bronz</w:t>
            </w:r>
          </w:p>
        </w:tc>
      </w:tr>
      <w:tr w:rsidR="00F2327A" w14:paraId="2BE9BBD8" w14:textId="2C1EA0A6" w:rsidTr="000B0B9E">
        <w:tc>
          <w:tcPr>
            <w:tcW w:w="1618" w:type="dxa"/>
          </w:tcPr>
          <w:p w14:paraId="2EF68A9F" w14:textId="77777777" w:rsidR="00F2327A" w:rsidRPr="00D4357C" w:rsidRDefault="00F2327A" w:rsidP="00F2327A">
            <w:r w:rsidRPr="00D4357C">
              <w:t>13</w:t>
            </w:r>
          </w:p>
        </w:tc>
        <w:tc>
          <w:tcPr>
            <w:tcW w:w="3938" w:type="dxa"/>
          </w:tcPr>
          <w:p w14:paraId="731D27DE" w14:textId="77777777" w:rsidR="00F2327A" w:rsidRPr="00A4749E" w:rsidRDefault="00F2327A" w:rsidP="00F2327A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>Lucia POTKANYOVÁ</w:t>
            </w:r>
          </w:p>
          <w:p w14:paraId="4330CA95" w14:textId="408F6C7B" w:rsidR="00F2327A" w:rsidRPr="00D4357C" w:rsidRDefault="00F2327A" w:rsidP="00F2327A">
            <w:pPr>
              <w:jc w:val="both"/>
            </w:pPr>
            <w:r w:rsidRPr="00A4749E">
              <w:rPr>
                <w:b/>
                <w:bCs/>
              </w:rPr>
              <w:t xml:space="preserve">Karin Cibuľová  </w:t>
            </w:r>
          </w:p>
        </w:tc>
        <w:tc>
          <w:tcPr>
            <w:tcW w:w="3815" w:type="dxa"/>
          </w:tcPr>
          <w:p w14:paraId="12E27903" w14:textId="77777777" w:rsidR="00F2327A" w:rsidRPr="005F52C0" w:rsidRDefault="00F2327A" w:rsidP="00F2327A">
            <w:r w:rsidRPr="005F52C0">
              <w:t>SOŠ hotelových služieb a obchodu</w:t>
            </w:r>
          </w:p>
          <w:p w14:paraId="1549350B" w14:textId="2A07813B" w:rsidR="00F2327A" w:rsidRPr="005F52C0" w:rsidRDefault="00F2327A" w:rsidP="00F2327A">
            <w:r w:rsidRPr="005F52C0">
              <w:t>Jabloňov</w:t>
            </w:r>
            <w:r>
              <w:t>á</w:t>
            </w:r>
            <w:r w:rsidRPr="005F52C0">
              <w:t xml:space="preserve"> 1351</w:t>
            </w:r>
            <w:r>
              <w:t xml:space="preserve"> </w:t>
            </w:r>
          </w:p>
          <w:p w14:paraId="4A96FC68" w14:textId="77777777" w:rsidR="00F2327A" w:rsidRDefault="00F2327A" w:rsidP="00F2327A">
            <w:r>
              <w:t xml:space="preserve">960 01 </w:t>
            </w:r>
            <w:r w:rsidRPr="005F52C0">
              <w:t>Zvolen</w:t>
            </w:r>
          </w:p>
          <w:p w14:paraId="3F469C06" w14:textId="6109A8A0" w:rsidR="000B0B9E" w:rsidRPr="00D4357C" w:rsidRDefault="000B0B9E" w:rsidP="00F2327A"/>
        </w:tc>
        <w:tc>
          <w:tcPr>
            <w:tcW w:w="1446" w:type="dxa"/>
          </w:tcPr>
          <w:p w14:paraId="12DC63B4" w14:textId="3E253C29" w:rsidR="00F2327A" w:rsidRDefault="00F2327A" w:rsidP="00F2327A">
            <w:r>
              <w:t>70</w:t>
            </w:r>
          </w:p>
        </w:tc>
        <w:tc>
          <w:tcPr>
            <w:tcW w:w="1564" w:type="dxa"/>
          </w:tcPr>
          <w:p w14:paraId="55328E8D" w14:textId="76116BBA" w:rsidR="00F2327A" w:rsidRDefault="00F2327A" w:rsidP="00F2327A">
            <w:r>
              <w:t>13 miesto</w:t>
            </w:r>
          </w:p>
        </w:tc>
        <w:tc>
          <w:tcPr>
            <w:tcW w:w="1613" w:type="dxa"/>
          </w:tcPr>
          <w:p w14:paraId="2E05D773" w14:textId="2DAB8276" w:rsidR="00F2327A" w:rsidRDefault="00F2327A" w:rsidP="00F2327A">
            <w:r>
              <w:t>Bronz</w:t>
            </w:r>
          </w:p>
        </w:tc>
      </w:tr>
      <w:tr w:rsidR="00F2327A" w14:paraId="5E4A07C0" w14:textId="312713C5" w:rsidTr="000B0B9E">
        <w:tc>
          <w:tcPr>
            <w:tcW w:w="1618" w:type="dxa"/>
          </w:tcPr>
          <w:p w14:paraId="40D823F0" w14:textId="77777777" w:rsidR="00F2327A" w:rsidRPr="00D4357C" w:rsidRDefault="00F2327A" w:rsidP="00F2327A">
            <w:r w:rsidRPr="00D4357C">
              <w:t>14</w:t>
            </w:r>
          </w:p>
        </w:tc>
        <w:tc>
          <w:tcPr>
            <w:tcW w:w="3938" w:type="dxa"/>
          </w:tcPr>
          <w:p w14:paraId="594175D6" w14:textId="77777777" w:rsidR="00F2327A" w:rsidRPr="00F92FA0" w:rsidRDefault="00F2327A" w:rsidP="00F2327A">
            <w:pPr>
              <w:rPr>
                <w:b/>
                <w:bCs/>
              </w:rPr>
            </w:pPr>
            <w:proofErr w:type="spellStart"/>
            <w:r w:rsidRPr="00F92FA0">
              <w:rPr>
                <w:b/>
                <w:bCs/>
              </w:rPr>
              <w:t>Kitty</w:t>
            </w:r>
            <w:proofErr w:type="spellEnd"/>
            <w:r w:rsidRPr="00F92FA0">
              <w:rPr>
                <w:b/>
                <w:bCs/>
              </w:rPr>
              <w:t xml:space="preserve"> HERVAY</w:t>
            </w:r>
          </w:p>
          <w:p w14:paraId="3EE77931" w14:textId="3F5273B3" w:rsidR="00F2327A" w:rsidRPr="00D4357C" w:rsidRDefault="00F2327A" w:rsidP="00F2327A">
            <w:proofErr w:type="spellStart"/>
            <w:r w:rsidRPr="003D4A98">
              <w:rPr>
                <w:b/>
                <w:bCs/>
              </w:rPr>
              <w:lastRenderedPageBreak/>
              <w:t>Atilla</w:t>
            </w:r>
            <w:proofErr w:type="spellEnd"/>
            <w:r w:rsidRPr="003D4A98">
              <w:rPr>
                <w:b/>
                <w:bCs/>
              </w:rPr>
              <w:t xml:space="preserve"> </w:t>
            </w:r>
            <w:proofErr w:type="spellStart"/>
            <w:r w:rsidRPr="003D4A98">
              <w:rPr>
                <w:b/>
                <w:bCs/>
              </w:rPr>
              <w:t>Író</w:t>
            </w:r>
            <w:proofErr w:type="spellEnd"/>
          </w:p>
        </w:tc>
        <w:tc>
          <w:tcPr>
            <w:tcW w:w="3815" w:type="dxa"/>
          </w:tcPr>
          <w:p w14:paraId="32FA1348" w14:textId="77777777" w:rsidR="00F2327A" w:rsidRPr="00732321" w:rsidRDefault="00F2327A" w:rsidP="00F2327A">
            <w:r w:rsidRPr="00732321">
              <w:lastRenderedPageBreak/>
              <w:t>SSOŠ Jednota</w:t>
            </w:r>
          </w:p>
          <w:p w14:paraId="3EC27EC8" w14:textId="77777777" w:rsidR="00F2327A" w:rsidRPr="00732321" w:rsidRDefault="00F2327A" w:rsidP="00F2327A">
            <w:r w:rsidRPr="00732321">
              <w:lastRenderedPageBreak/>
              <w:t>Vinohradská 48</w:t>
            </w:r>
          </w:p>
          <w:p w14:paraId="57B75397" w14:textId="46869F63" w:rsidR="00F2327A" w:rsidRPr="00D4357C" w:rsidRDefault="00F2327A" w:rsidP="00F2327A">
            <w:r w:rsidRPr="00732321">
              <w:t>931 01 Šamorín</w:t>
            </w:r>
          </w:p>
        </w:tc>
        <w:tc>
          <w:tcPr>
            <w:tcW w:w="1446" w:type="dxa"/>
          </w:tcPr>
          <w:p w14:paraId="2F0E9A81" w14:textId="3581C8A3" w:rsidR="00F2327A" w:rsidRDefault="00F2327A" w:rsidP="00F2327A">
            <w:r>
              <w:lastRenderedPageBreak/>
              <w:t>61</w:t>
            </w:r>
          </w:p>
        </w:tc>
        <w:tc>
          <w:tcPr>
            <w:tcW w:w="1564" w:type="dxa"/>
          </w:tcPr>
          <w:p w14:paraId="2CAC536A" w14:textId="6E45499F" w:rsidR="00F2327A" w:rsidRDefault="00F2327A" w:rsidP="00F2327A">
            <w:r>
              <w:t>14 miesto</w:t>
            </w:r>
          </w:p>
        </w:tc>
        <w:tc>
          <w:tcPr>
            <w:tcW w:w="1613" w:type="dxa"/>
          </w:tcPr>
          <w:p w14:paraId="432E40DC" w14:textId="728BD408" w:rsidR="00F2327A" w:rsidRDefault="00F2327A" w:rsidP="00F2327A">
            <w:r>
              <w:t>Diplom</w:t>
            </w:r>
          </w:p>
        </w:tc>
      </w:tr>
      <w:tr w:rsidR="00F2327A" w14:paraId="3FFE4B07" w14:textId="607B1F06" w:rsidTr="000B0B9E">
        <w:tc>
          <w:tcPr>
            <w:tcW w:w="1618" w:type="dxa"/>
          </w:tcPr>
          <w:p w14:paraId="59183620" w14:textId="77777777" w:rsidR="00F2327A" w:rsidRPr="00D4357C" w:rsidRDefault="00F2327A" w:rsidP="00F2327A">
            <w:r w:rsidRPr="00D4357C">
              <w:t>15</w:t>
            </w:r>
          </w:p>
        </w:tc>
        <w:tc>
          <w:tcPr>
            <w:tcW w:w="3938" w:type="dxa"/>
          </w:tcPr>
          <w:p w14:paraId="592D7583" w14:textId="77777777" w:rsidR="00F2327A" w:rsidRDefault="00F2327A" w:rsidP="00F2327A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>Petra M</w:t>
            </w:r>
            <w:r>
              <w:rPr>
                <w:b/>
                <w:bCs/>
              </w:rPr>
              <w:t>ARČEKOVÁ</w:t>
            </w:r>
          </w:p>
          <w:p w14:paraId="31442B99" w14:textId="40021A7A" w:rsidR="00F2327A" w:rsidRPr="00D4357C" w:rsidRDefault="00F2327A" w:rsidP="00F2327A">
            <w:r>
              <w:rPr>
                <w:b/>
                <w:bCs/>
              </w:rPr>
              <w:t>Michaela Panáková</w:t>
            </w:r>
            <w:r w:rsidRPr="00A4749E">
              <w:rPr>
                <w:b/>
                <w:bCs/>
              </w:rPr>
              <w:t xml:space="preserve"> </w:t>
            </w:r>
          </w:p>
        </w:tc>
        <w:tc>
          <w:tcPr>
            <w:tcW w:w="3815" w:type="dxa"/>
          </w:tcPr>
          <w:p w14:paraId="6FBE86DF" w14:textId="684C0629" w:rsidR="00F2327A" w:rsidRPr="006D4F79" w:rsidRDefault="00F2327A" w:rsidP="00F2327A">
            <w:pPr>
              <w:rPr>
                <w:bCs/>
              </w:rPr>
            </w:pPr>
            <w:r w:rsidRPr="006D4F79">
              <w:rPr>
                <w:bCs/>
              </w:rPr>
              <w:t>SOŠ obch</w:t>
            </w:r>
            <w:r>
              <w:rPr>
                <w:bCs/>
              </w:rPr>
              <w:t xml:space="preserve">odu </w:t>
            </w:r>
            <w:r w:rsidRPr="006D4F79">
              <w:rPr>
                <w:bCs/>
              </w:rPr>
              <w:t xml:space="preserve"> a služ</w:t>
            </w:r>
            <w:r>
              <w:rPr>
                <w:bCs/>
              </w:rPr>
              <w:t>ieb</w:t>
            </w:r>
          </w:p>
          <w:p w14:paraId="7B490907" w14:textId="4C040B3F" w:rsidR="00F2327A" w:rsidRPr="006D4F79" w:rsidRDefault="00F2327A" w:rsidP="00F2327A">
            <w:pPr>
              <w:rPr>
                <w:bCs/>
              </w:rPr>
            </w:pPr>
            <w:r w:rsidRPr="006D4F79">
              <w:rPr>
                <w:bCs/>
              </w:rPr>
              <w:t>Ul. P.</w:t>
            </w:r>
            <w:r>
              <w:rPr>
                <w:bCs/>
              </w:rPr>
              <w:t xml:space="preserve"> </w:t>
            </w:r>
            <w:r w:rsidRPr="006D4F79">
              <w:rPr>
                <w:bCs/>
              </w:rPr>
              <w:t>Jilemn</w:t>
            </w:r>
            <w:r>
              <w:rPr>
                <w:bCs/>
              </w:rPr>
              <w:t>i</w:t>
            </w:r>
            <w:r w:rsidRPr="006D4F79">
              <w:rPr>
                <w:bCs/>
              </w:rPr>
              <w:t>ck</w:t>
            </w:r>
            <w:r>
              <w:rPr>
                <w:bCs/>
              </w:rPr>
              <w:t>é</w:t>
            </w:r>
            <w:r w:rsidRPr="006D4F79">
              <w:rPr>
                <w:bCs/>
              </w:rPr>
              <w:t xml:space="preserve">ho 24 </w:t>
            </w:r>
          </w:p>
          <w:p w14:paraId="64026628" w14:textId="77777777" w:rsidR="00F2327A" w:rsidRDefault="00F2327A" w:rsidP="00F2327A">
            <w:pPr>
              <w:rPr>
                <w:bCs/>
              </w:rPr>
            </w:pPr>
            <w:r w:rsidRPr="006D4F79">
              <w:rPr>
                <w:bCs/>
              </w:rPr>
              <w:t>911 01 Trenčín</w:t>
            </w:r>
          </w:p>
          <w:p w14:paraId="6F288663" w14:textId="047DAA7E" w:rsidR="00F2327A" w:rsidRPr="00D4357C" w:rsidRDefault="00F2327A" w:rsidP="00F2327A"/>
        </w:tc>
        <w:tc>
          <w:tcPr>
            <w:tcW w:w="1446" w:type="dxa"/>
          </w:tcPr>
          <w:p w14:paraId="00B878C8" w14:textId="4EFAE397" w:rsidR="00F2327A" w:rsidRDefault="00F2327A" w:rsidP="00F2327A">
            <w:r>
              <w:t>57</w:t>
            </w:r>
          </w:p>
        </w:tc>
        <w:tc>
          <w:tcPr>
            <w:tcW w:w="1564" w:type="dxa"/>
          </w:tcPr>
          <w:p w14:paraId="70ECEBAD" w14:textId="21D3A608" w:rsidR="00F2327A" w:rsidRDefault="00F2327A" w:rsidP="00F2327A">
            <w:r>
              <w:t>15 miesto</w:t>
            </w:r>
          </w:p>
        </w:tc>
        <w:tc>
          <w:tcPr>
            <w:tcW w:w="1613" w:type="dxa"/>
          </w:tcPr>
          <w:p w14:paraId="6E62009E" w14:textId="607B118A" w:rsidR="00F2327A" w:rsidRDefault="00F2327A" w:rsidP="00F2327A">
            <w:r>
              <w:t>Diplom</w:t>
            </w:r>
          </w:p>
        </w:tc>
      </w:tr>
      <w:tr w:rsidR="00F2327A" w14:paraId="0671E129" w14:textId="40BEACA1" w:rsidTr="000B0B9E">
        <w:tc>
          <w:tcPr>
            <w:tcW w:w="1618" w:type="dxa"/>
          </w:tcPr>
          <w:p w14:paraId="19911221" w14:textId="77777777" w:rsidR="00F2327A" w:rsidRPr="00D4357C" w:rsidRDefault="00F2327A" w:rsidP="00F2327A">
            <w:r w:rsidRPr="00D4357C">
              <w:t>16</w:t>
            </w:r>
          </w:p>
        </w:tc>
        <w:tc>
          <w:tcPr>
            <w:tcW w:w="3938" w:type="dxa"/>
          </w:tcPr>
          <w:p w14:paraId="2BBE85C6" w14:textId="77777777" w:rsidR="00F2327A" w:rsidRPr="00A4749E" w:rsidRDefault="00F2327A" w:rsidP="00F2327A">
            <w:pPr>
              <w:rPr>
                <w:b/>
                <w:bCs/>
              </w:rPr>
            </w:pPr>
            <w:r w:rsidRPr="00A4749E">
              <w:rPr>
                <w:b/>
                <w:bCs/>
              </w:rPr>
              <w:t xml:space="preserve">Lucia </w:t>
            </w:r>
            <w:proofErr w:type="spellStart"/>
            <w:r w:rsidRPr="00A4749E">
              <w:rPr>
                <w:b/>
                <w:bCs/>
              </w:rPr>
              <w:t>Rišňovská</w:t>
            </w:r>
            <w:proofErr w:type="spellEnd"/>
            <w:r w:rsidRPr="00A4749E">
              <w:rPr>
                <w:b/>
                <w:bCs/>
              </w:rPr>
              <w:t xml:space="preserve"> </w:t>
            </w:r>
          </w:p>
          <w:p w14:paraId="3B764BC0" w14:textId="471ED366" w:rsidR="00F2327A" w:rsidRPr="00D4357C" w:rsidRDefault="00F2327A" w:rsidP="00F2327A">
            <w:proofErr w:type="spellStart"/>
            <w:r w:rsidRPr="00A4749E">
              <w:rPr>
                <w:b/>
                <w:bCs/>
              </w:rPr>
              <w:t>Noémi</w:t>
            </w:r>
            <w:proofErr w:type="spellEnd"/>
            <w:r w:rsidRPr="00A4749E">
              <w:rPr>
                <w:b/>
                <w:bCs/>
              </w:rPr>
              <w:t xml:space="preserve"> </w:t>
            </w:r>
            <w:proofErr w:type="spellStart"/>
            <w:r w:rsidRPr="00A4749E">
              <w:rPr>
                <w:b/>
                <w:bCs/>
              </w:rPr>
              <w:t>Varsanyiová</w:t>
            </w:r>
            <w:proofErr w:type="spellEnd"/>
          </w:p>
        </w:tc>
        <w:tc>
          <w:tcPr>
            <w:tcW w:w="3815" w:type="dxa"/>
          </w:tcPr>
          <w:p w14:paraId="0097BDA4" w14:textId="77777777" w:rsidR="00F2327A" w:rsidRDefault="00F2327A" w:rsidP="00F2327A">
            <w:r>
              <w:t xml:space="preserve">SOŠ obchodu  a služieb </w:t>
            </w:r>
          </w:p>
          <w:p w14:paraId="5885102F" w14:textId="665FB460" w:rsidR="00F2327A" w:rsidRDefault="00F2327A" w:rsidP="00F2327A">
            <w:r>
              <w:t xml:space="preserve">Z. </w:t>
            </w:r>
            <w:proofErr w:type="spellStart"/>
            <w:r>
              <w:t>Kodálya</w:t>
            </w:r>
            <w:proofErr w:type="spellEnd"/>
            <w:r>
              <w:t xml:space="preserve"> 765</w:t>
            </w:r>
          </w:p>
          <w:p w14:paraId="55DEB402" w14:textId="03CACA46" w:rsidR="00F2327A" w:rsidRPr="00D4357C" w:rsidRDefault="00F2327A" w:rsidP="00F2327A">
            <w:r>
              <w:t>924 47 Galanta</w:t>
            </w:r>
          </w:p>
        </w:tc>
        <w:tc>
          <w:tcPr>
            <w:tcW w:w="1446" w:type="dxa"/>
          </w:tcPr>
          <w:p w14:paraId="5BAC9235" w14:textId="09F9F18C" w:rsidR="00F2327A" w:rsidRDefault="00F2327A" w:rsidP="00F2327A">
            <w:r>
              <w:t>34</w:t>
            </w:r>
          </w:p>
        </w:tc>
        <w:tc>
          <w:tcPr>
            <w:tcW w:w="1564" w:type="dxa"/>
          </w:tcPr>
          <w:p w14:paraId="251B808B" w14:textId="2F03ABDB" w:rsidR="00F2327A" w:rsidRDefault="00F2327A" w:rsidP="00F2327A">
            <w:r>
              <w:t>16 miesto</w:t>
            </w:r>
          </w:p>
        </w:tc>
        <w:tc>
          <w:tcPr>
            <w:tcW w:w="1613" w:type="dxa"/>
          </w:tcPr>
          <w:p w14:paraId="6DF16072" w14:textId="3F465BB6" w:rsidR="00F2327A" w:rsidRDefault="00F2327A" w:rsidP="00F2327A">
            <w:r>
              <w:t>Diplom</w:t>
            </w:r>
          </w:p>
        </w:tc>
      </w:tr>
    </w:tbl>
    <w:p w14:paraId="5F86CB4B" w14:textId="1D5E0C68" w:rsidR="00C105B3" w:rsidRDefault="00C105B3" w:rsidP="00C105B3"/>
    <w:p w14:paraId="3C0EB777" w14:textId="1BA1273A" w:rsidR="000B0B9E" w:rsidRDefault="000B0B9E" w:rsidP="00C105B3"/>
    <w:p w14:paraId="106A8B21" w14:textId="6DB6E182" w:rsidR="000B0B9E" w:rsidRPr="00C105B3" w:rsidRDefault="000B0B9E" w:rsidP="00C105B3">
      <w:r>
        <w:t>Piešťany 17. januára 2023</w:t>
      </w:r>
    </w:p>
    <w:sectPr w:rsidR="000B0B9E" w:rsidRPr="00C105B3" w:rsidSect="001508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AD1BC" w14:textId="77777777" w:rsidR="002E1396" w:rsidRDefault="002E1396" w:rsidP="002E1396">
      <w:pPr>
        <w:spacing w:line="240" w:lineRule="auto"/>
      </w:pPr>
      <w:r>
        <w:separator/>
      </w:r>
    </w:p>
  </w:endnote>
  <w:endnote w:type="continuationSeparator" w:id="0">
    <w:p w14:paraId="15D00ECC" w14:textId="77777777" w:rsidR="002E1396" w:rsidRDefault="002E1396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E5620" w14:textId="77777777" w:rsidR="00AF698E" w:rsidRDefault="00AF69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C28C" w14:textId="10F3C299" w:rsidR="00292C7B" w:rsidRDefault="00D35A28" w:rsidP="00292C7B">
    <w:pPr>
      <w:pStyle w:val="Pta"/>
    </w:pPr>
    <w:r>
      <w:t>J. Zaukolcová</w:t>
    </w:r>
    <w:r w:rsidR="00292C7B">
      <w:t xml:space="preserve"> ........................</w:t>
    </w:r>
    <w:r w:rsidR="0091669D">
      <w:t xml:space="preserve">      </w:t>
    </w:r>
    <w:r w:rsidR="004E3C2F">
      <w:t xml:space="preserve">                 </w:t>
    </w:r>
    <w:r>
      <w:t xml:space="preserve">M. Baniar </w:t>
    </w:r>
    <w:r w:rsidR="0091669D">
      <w:t>.......................</w:t>
    </w:r>
    <w:r w:rsidR="00292C7B">
      <w:t xml:space="preserve"> </w:t>
    </w:r>
    <w:r w:rsidR="0091669D">
      <w:t xml:space="preserve">  </w:t>
    </w:r>
    <w:r w:rsidR="004E3C2F">
      <w:t xml:space="preserve">                                </w:t>
    </w:r>
    <w:r>
      <w:t xml:space="preserve">A. </w:t>
    </w:r>
    <w:proofErr w:type="spellStart"/>
    <w:r>
      <w:t>Kaufmanová</w:t>
    </w:r>
    <w:proofErr w:type="spellEnd"/>
    <w:r w:rsidR="00292C7B">
      <w:t xml:space="preserve">.......................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AD8D5" w14:textId="77777777" w:rsidR="00AF698E" w:rsidRDefault="00AF69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1F45B" w14:textId="77777777" w:rsidR="002E1396" w:rsidRDefault="002E1396" w:rsidP="002E1396">
      <w:pPr>
        <w:spacing w:line="240" w:lineRule="auto"/>
      </w:pPr>
      <w:r>
        <w:separator/>
      </w:r>
    </w:p>
  </w:footnote>
  <w:footnote w:type="continuationSeparator" w:id="0">
    <w:p w14:paraId="108CFDFA" w14:textId="77777777" w:rsidR="002E1396" w:rsidRDefault="002E1396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9E20" w14:textId="77777777" w:rsidR="00AF698E" w:rsidRDefault="00AF69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7E75" w14:textId="3D8635E1" w:rsidR="002E1396" w:rsidRDefault="002E1396">
    <w:pPr>
      <w:pStyle w:val="Hlavika"/>
    </w:pPr>
    <w:r>
      <w:rPr>
        <w:noProof/>
        <w:lang w:eastAsia="sk-SK"/>
      </w:rPr>
      <w:drawing>
        <wp:inline distT="0" distB="0" distL="0" distR="0" wp14:anchorId="64E67C2E" wp14:editId="7936EFA3">
          <wp:extent cx="1621790" cy="57277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sk-SK"/>
      </w:rPr>
      <w:drawing>
        <wp:inline distT="0" distB="0" distL="0" distR="0" wp14:anchorId="4B9434E1" wp14:editId="0FBD6E8A">
          <wp:extent cx="762000" cy="609600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sk-SK"/>
      </w:rPr>
      <w:drawing>
        <wp:inline distT="0" distB="0" distL="0" distR="0" wp14:anchorId="71464C97" wp14:editId="30F5405B">
          <wp:extent cx="1176655" cy="707390"/>
          <wp:effectExtent l="0" t="0" r="4445" b="0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4BB2B481" wp14:editId="21C3A3B7">
          <wp:extent cx="1304925" cy="878205"/>
          <wp:effectExtent l="0" t="0" r="9525" b="0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10A2D726" wp14:editId="5224787D">
          <wp:extent cx="1420495" cy="384175"/>
          <wp:effectExtent l="0" t="0" r="8255" b="0"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A5A9" w14:textId="77777777" w:rsidR="00AF698E" w:rsidRDefault="00AF698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1265D"/>
    <w:rsid w:val="0007151C"/>
    <w:rsid w:val="00096042"/>
    <w:rsid w:val="000B0B9E"/>
    <w:rsid w:val="000D35C6"/>
    <w:rsid w:val="00140C32"/>
    <w:rsid w:val="0014304A"/>
    <w:rsid w:val="001508F1"/>
    <w:rsid w:val="001724CE"/>
    <w:rsid w:val="00217D57"/>
    <w:rsid w:val="00225E6D"/>
    <w:rsid w:val="00235B5F"/>
    <w:rsid w:val="00285981"/>
    <w:rsid w:val="00292C7B"/>
    <w:rsid w:val="002E1396"/>
    <w:rsid w:val="003727C4"/>
    <w:rsid w:val="003F5AC2"/>
    <w:rsid w:val="0047687E"/>
    <w:rsid w:val="00484685"/>
    <w:rsid w:val="004D166B"/>
    <w:rsid w:val="004E3C2F"/>
    <w:rsid w:val="00580172"/>
    <w:rsid w:val="005F0D63"/>
    <w:rsid w:val="00652F26"/>
    <w:rsid w:val="007F65DF"/>
    <w:rsid w:val="00887513"/>
    <w:rsid w:val="0091669D"/>
    <w:rsid w:val="0095080A"/>
    <w:rsid w:val="00A00026"/>
    <w:rsid w:val="00A37776"/>
    <w:rsid w:val="00AD7E14"/>
    <w:rsid w:val="00AF698E"/>
    <w:rsid w:val="00B6422D"/>
    <w:rsid w:val="00C105B3"/>
    <w:rsid w:val="00C53948"/>
    <w:rsid w:val="00C661FA"/>
    <w:rsid w:val="00CF7D61"/>
    <w:rsid w:val="00D35A28"/>
    <w:rsid w:val="00D4357C"/>
    <w:rsid w:val="00DD4D6D"/>
    <w:rsid w:val="00EC4717"/>
    <w:rsid w:val="00F2327A"/>
    <w:rsid w:val="00F901C4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84F68C7"/>
  <w15:chartTrackingRefBased/>
  <w15:docId w15:val="{90ECB073-E0FC-4936-B1EF-CF2D40CE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05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5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8F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1396"/>
  </w:style>
  <w:style w:type="paragraph" w:styleId="Pta">
    <w:name w:val="footer"/>
    <w:basedOn w:val="Normlny"/>
    <w:link w:val="PtaChar"/>
    <w:uiPriority w:val="99"/>
    <w:unhideWhenUsed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1396"/>
  </w:style>
  <w:style w:type="character" w:styleId="Hypertextovprepojenie">
    <w:name w:val="Hyperlink"/>
    <w:basedOn w:val="Predvolenpsmoodseku"/>
    <w:uiPriority w:val="99"/>
    <w:unhideWhenUsed/>
    <w:rsid w:val="005801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 Dúžeková</cp:lastModifiedBy>
  <cp:revision>4</cp:revision>
  <cp:lastPrinted>2018-11-17T09:10:00Z</cp:lastPrinted>
  <dcterms:created xsi:type="dcterms:W3CDTF">2023-01-17T17:23:00Z</dcterms:created>
  <dcterms:modified xsi:type="dcterms:W3CDTF">2023-01-19T18:30:00Z</dcterms:modified>
</cp:coreProperties>
</file>