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EE233C">
        <w:trPr>
          <w:trHeight w:val="1005"/>
        </w:trPr>
        <w:tc>
          <w:tcPr>
            <w:tcW w:w="2660" w:type="dxa"/>
            <w:shd w:val="clear" w:color="auto" w:fill="auto"/>
          </w:tcPr>
          <w:p w:rsidR="00EE233C" w:rsidRDefault="00754BFE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EE233C" w:rsidRDefault="00EE233C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E233C" w:rsidRDefault="00754BFE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EE233C" w:rsidRDefault="00754BFE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EE233C" w:rsidRDefault="00754BFE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EE233C" w:rsidRDefault="00EE233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E233C" w:rsidRDefault="00EE233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EE233C" w:rsidRDefault="00754BFE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33C" w:rsidRDefault="00754B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E233C" w:rsidRDefault="00EE233C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EE233C" w:rsidRDefault="00754BFE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:rsidR="00EE233C" w:rsidRDefault="005B4801">
      <w:pPr>
        <w:jc w:val="center"/>
        <w:rPr>
          <w:b/>
        </w:rPr>
      </w:pPr>
      <w:r>
        <w:rPr>
          <w:b/>
        </w:rPr>
        <w:t xml:space="preserve"> na 7</w:t>
      </w:r>
      <w:r w:rsidR="00754BFE">
        <w:rPr>
          <w:b/>
        </w:rPr>
        <w:t>. ročník prehliadky kuchárskeho   umenia</w:t>
      </w:r>
    </w:p>
    <w:p w:rsidR="00EE233C" w:rsidRDefault="005B480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„„POÉZIA V GASTRONÓMII 2023</w:t>
      </w:r>
      <w:r w:rsidR="00754BFE">
        <w:rPr>
          <w:b/>
          <w:i/>
          <w:sz w:val="32"/>
          <w:szCs w:val="32"/>
        </w:rPr>
        <w:t>- CUKRÁR  JUNIOR</w:t>
      </w:r>
    </w:p>
    <w:p w:rsidR="00EE233C" w:rsidRDefault="00754BFE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EE233C" w:rsidRDefault="00EE233C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E233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3C" w:rsidRDefault="00EE233C">
            <w:pPr>
              <w:ind w:left="360"/>
              <w:rPr>
                <w:sz w:val="20"/>
                <w:szCs w:val="20"/>
              </w:rPr>
            </w:pPr>
          </w:p>
          <w:p w:rsidR="00EE233C" w:rsidRDefault="00EE233C">
            <w:pPr>
              <w:jc w:val="center"/>
              <w:rPr>
                <w:b/>
              </w:rPr>
            </w:pPr>
          </w:p>
          <w:p w:rsidR="00EE233C" w:rsidRDefault="00EE233C">
            <w:pPr>
              <w:jc w:val="center"/>
              <w:rPr>
                <w:b/>
              </w:rPr>
            </w:pP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EE233C" w:rsidRDefault="00EE233C">
            <w:pPr>
              <w:rPr>
                <w:b/>
              </w:rPr>
            </w:pP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:rsidR="00EE233C" w:rsidRDefault="00EE233C">
            <w:pPr>
              <w:rPr>
                <w:b/>
              </w:rPr>
            </w:pP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 xml:space="preserve">Profesia : Cukrár  </w:t>
            </w:r>
          </w:p>
          <w:p w:rsidR="00EE233C" w:rsidRDefault="00EE233C">
            <w:pPr>
              <w:rPr>
                <w:b/>
              </w:rPr>
            </w:pP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EE233C" w:rsidRDefault="00754BFE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EE233C" w:rsidRDefault="00754BFE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EE233C" w:rsidRDefault="00EE233C"/>
    <w:p w:rsidR="00EE233C" w:rsidRDefault="00754BFE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EE233C" w:rsidRDefault="00754BFE">
      <w:pPr>
        <w:jc w:val="center"/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EE233C" w:rsidRDefault="00EE233C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233C" w:rsidRDefault="00EE233C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EE233C" w:rsidRDefault="00EE233C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EE233C" w:rsidRDefault="00EE233C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EE233C" w:rsidRDefault="00754BF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EE233C" w:rsidRDefault="00EE233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233C" w:rsidRDefault="00754BF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EE233C" w:rsidRDefault="00EE233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EE233C" w:rsidRDefault="00EE233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EE233C" w:rsidRDefault="00754BF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EE233C" w:rsidRDefault="00754BF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EE233C" w:rsidRDefault="00EE233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754BFE" w:rsidRDefault="00754BFE" w:rsidP="0075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:rsidR="00754BFE" w:rsidRDefault="00754BFE" w:rsidP="00754BFE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754BFE" w:rsidRDefault="00754BFE" w:rsidP="00754BFE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754BFE" w:rsidRDefault="00754BFE" w:rsidP="00754BFE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754BFE" w:rsidRDefault="00754BFE" w:rsidP="00754BFE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:rsidR="00754BFE" w:rsidRDefault="00754BFE" w:rsidP="00754BFE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754BFE" w:rsidRDefault="00754BFE" w:rsidP="00754BFE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754BFE" w:rsidRDefault="00754BFE" w:rsidP="0075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754BFE" w:rsidRDefault="00754BFE" w:rsidP="00754B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754BFE" w:rsidRDefault="00754BFE" w:rsidP="00754BFE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754BFE" w:rsidRDefault="00754BFE" w:rsidP="00754BFE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54BFE" w:rsidRDefault="00754BFE" w:rsidP="00754BFE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754BFE" w:rsidRDefault="00754BFE" w:rsidP="00754BFE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754BFE" w:rsidRDefault="00754BFE" w:rsidP="00754BFE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754BFE" w:rsidRDefault="00754BFE" w:rsidP="00754B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754BFE" w:rsidRDefault="00754BFE" w:rsidP="00754BF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754BFE" w:rsidRDefault="00754BFE" w:rsidP="00754BF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754BFE" w:rsidRDefault="00754BFE" w:rsidP="00754BFE">
      <w:pPr>
        <w:jc w:val="both"/>
        <w:rPr>
          <w:sz w:val="22"/>
          <w:szCs w:val="22"/>
        </w:rPr>
      </w:pPr>
    </w:p>
    <w:p w:rsidR="00EE233C" w:rsidRDefault="00EE233C">
      <w:pPr>
        <w:jc w:val="both"/>
        <w:rPr>
          <w:sz w:val="22"/>
          <w:szCs w:val="22"/>
        </w:rPr>
      </w:pPr>
    </w:p>
    <w:p w:rsidR="00EE233C" w:rsidRDefault="00754BFE" w:rsidP="002D53F1">
      <w:pPr>
        <w:jc w:val="both"/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sectPr w:rsidR="00EE233C" w:rsidSect="00272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7F" w:rsidRDefault="00A7117F">
      <w:r>
        <w:separator/>
      </w:r>
    </w:p>
  </w:endnote>
  <w:endnote w:type="continuationSeparator" w:id="0">
    <w:p w:rsidR="00A7117F" w:rsidRDefault="00A7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C" w:rsidRDefault="002727C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54BF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233C" w:rsidRDefault="00EE233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C" w:rsidRDefault="002727C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54BF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4801">
      <w:rPr>
        <w:rStyle w:val="slostrany"/>
        <w:noProof/>
      </w:rPr>
      <w:t>2</w:t>
    </w:r>
    <w:r>
      <w:rPr>
        <w:rStyle w:val="slostrany"/>
      </w:rPr>
      <w:fldChar w:fldCharType="end"/>
    </w:r>
  </w:p>
  <w:p w:rsidR="00EE233C" w:rsidRDefault="00EE233C">
    <w:pPr>
      <w:pStyle w:val="Pta"/>
      <w:ind w:right="360"/>
      <w:jc w:val="right"/>
    </w:pPr>
  </w:p>
  <w:p w:rsidR="00EE233C" w:rsidRDefault="00EE233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C" w:rsidRDefault="00EE23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7F" w:rsidRDefault="00A7117F">
      <w:r>
        <w:separator/>
      </w:r>
    </w:p>
  </w:footnote>
  <w:footnote w:type="continuationSeparator" w:id="0">
    <w:p w:rsidR="00A7117F" w:rsidRDefault="00A7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C" w:rsidRDefault="00EE233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C" w:rsidRDefault="00EE233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C" w:rsidRDefault="00EE233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037BF"/>
    <w:rsid w:val="002114B4"/>
    <w:rsid w:val="0023747F"/>
    <w:rsid w:val="00237FCE"/>
    <w:rsid w:val="00243C7B"/>
    <w:rsid w:val="00256D27"/>
    <w:rsid w:val="00262017"/>
    <w:rsid w:val="002727C9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D53F1"/>
    <w:rsid w:val="002E0C05"/>
    <w:rsid w:val="002E56F1"/>
    <w:rsid w:val="002F1B6E"/>
    <w:rsid w:val="002F7CBE"/>
    <w:rsid w:val="003104A1"/>
    <w:rsid w:val="003156E4"/>
    <w:rsid w:val="00321747"/>
    <w:rsid w:val="003431C7"/>
    <w:rsid w:val="00343E37"/>
    <w:rsid w:val="00383D3F"/>
    <w:rsid w:val="0039419E"/>
    <w:rsid w:val="003E536B"/>
    <w:rsid w:val="003F7F43"/>
    <w:rsid w:val="004062BB"/>
    <w:rsid w:val="00425E91"/>
    <w:rsid w:val="00442B15"/>
    <w:rsid w:val="004539A5"/>
    <w:rsid w:val="004627F6"/>
    <w:rsid w:val="0047376F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905"/>
    <w:rsid w:val="005B3C6C"/>
    <w:rsid w:val="005B4801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54BFE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8F415F"/>
    <w:rsid w:val="00915620"/>
    <w:rsid w:val="00916E42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57135"/>
    <w:rsid w:val="00A7117F"/>
    <w:rsid w:val="00AA6450"/>
    <w:rsid w:val="00AA792F"/>
    <w:rsid w:val="00AB23E0"/>
    <w:rsid w:val="00AD7E8C"/>
    <w:rsid w:val="00AE1EBA"/>
    <w:rsid w:val="00AE636E"/>
    <w:rsid w:val="00AF035A"/>
    <w:rsid w:val="00B14D14"/>
    <w:rsid w:val="00B16825"/>
    <w:rsid w:val="00B57736"/>
    <w:rsid w:val="00B6473F"/>
    <w:rsid w:val="00B8289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54493"/>
    <w:rsid w:val="00C66324"/>
    <w:rsid w:val="00C7669D"/>
    <w:rsid w:val="00C826A0"/>
    <w:rsid w:val="00CA1575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33C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728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7C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27C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727C9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sid w:val="002727C9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2727C9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2727C9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2727C9"/>
    <w:rPr>
      <w:color w:val="0000FF"/>
      <w:u w:val="single"/>
    </w:rPr>
  </w:style>
  <w:style w:type="paragraph" w:styleId="Zoznam">
    <w:name w:val="List"/>
    <w:basedOn w:val="Normlny"/>
    <w:rsid w:val="002727C9"/>
    <w:pPr>
      <w:ind w:left="283" w:hanging="283"/>
    </w:pPr>
    <w:rPr>
      <w:i/>
    </w:rPr>
  </w:style>
  <w:style w:type="paragraph" w:styleId="Normlnywebov">
    <w:name w:val="Normal (Web)"/>
    <w:basedOn w:val="Normlny"/>
    <w:rsid w:val="002727C9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rsid w:val="002727C9"/>
  </w:style>
  <w:style w:type="character" w:styleId="Siln">
    <w:name w:val="Strong"/>
    <w:qFormat/>
    <w:rsid w:val="002727C9"/>
    <w:rPr>
      <w:b/>
      <w:bCs/>
    </w:rPr>
  </w:style>
  <w:style w:type="paragraph" w:styleId="Podtitul">
    <w:name w:val="Subtitle"/>
    <w:basedOn w:val="Normlny"/>
    <w:link w:val="PodtitulChar"/>
    <w:qFormat/>
    <w:rsid w:val="002727C9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27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2727C9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2727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sid w:val="002727C9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sid w:val="002727C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sid w:val="002727C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sid w:val="002727C9"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sid w:val="002727C9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2727C9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727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2727C9"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2727C9"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8B3AE-9671-49B8-9A2A-F20F5202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2023-05-22T05:05:00Z</dcterms:created>
  <dcterms:modified xsi:type="dcterms:W3CDTF">2023-05-22T05:05:00Z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92C0EB37E2C24B219A61BA0C0D9812A7</vt:lpwstr>
  </property>
</Properties>
</file>