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28554" w14:textId="77777777" w:rsidR="00C661FA" w:rsidRDefault="00C661FA" w:rsidP="00C105B3"/>
    <w:p w14:paraId="00F18642" w14:textId="1F81480C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Skills Slovakia </w:t>
      </w:r>
      <w:r w:rsidR="005B28F7">
        <w:t>CUP</w:t>
      </w:r>
      <w:r w:rsidR="00F952D0">
        <w:t xml:space="preserve"> </w:t>
      </w:r>
      <w:r w:rsidR="00EF01C8">
        <w:t xml:space="preserve">, </w:t>
      </w:r>
      <w:r w:rsidR="00F952D0">
        <w:t xml:space="preserve">odbor </w:t>
      </w:r>
      <w:r w:rsidR="00B00E38">
        <w:t>kuchár</w:t>
      </w:r>
      <w:r w:rsidR="005B28F7">
        <w:t xml:space="preserve"> </w:t>
      </w:r>
      <w:r w:rsidR="00F952D0">
        <w:t xml:space="preserve"> 20</w:t>
      </w:r>
      <w:r w:rsidR="00340BB0">
        <w:t>2</w:t>
      </w:r>
      <w:r w:rsidR="00EF01C8">
        <w:t>3</w:t>
      </w:r>
      <w:r w:rsidRPr="00485454">
        <w:t>/20</w:t>
      </w:r>
      <w:r w:rsidR="00A9607A">
        <w:t>2</w:t>
      </w:r>
      <w:r w:rsidR="00D032FA">
        <w:t>4</w:t>
      </w:r>
      <w:r w:rsidRPr="00485454">
        <w:t>.</w:t>
      </w:r>
    </w:p>
    <w:p w14:paraId="751BE13C" w14:textId="2669B3ED" w:rsidR="00485454" w:rsidRPr="00485454" w:rsidRDefault="005B28F7" w:rsidP="005B28F7">
      <w:pPr>
        <w:jc w:val="center"/>
      </w:pPr>
      <w:r>
        <w:t xml:space="preserve">Bratislava    </w:t>
      </w:r>
      <w:r w:rsidR="00D032FA">
        <w:t>11</w:t>
      </w:r>
      <w:r w:rsidR="00340BB0">
        <w:t xml:space="preserve"> </w:t>
      </w:r>
      <w:r w:rsidR="00F952D0">
        <w:t>.</w:t>
      </w:r>
      <w:r w:rsidR="00FA04C9">
        <w:t>0</w:t>
      </w:r>
      <w:r w:rsidR="00A9607A">
        <w:t>4</w:t>
      </w:r>
      <w:r w:rsidR="00485454" w:rsidRPr="00485454">
        <w:t>. 202</w:t>
      </w:r>
      <w:r w:rsidR="00D032FA">
        <w:t>4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417"/>
        <w:gridCol w:w="3780"/>
        <w:gridCol w:w="1591"/>
        <w:gridCol w:w="2999"/>
      </w:tblGrid>
      <w:tr w:rsidR="001811A7" w:rsidRPr="00485454" w14:paraId="00F8A7FB" w14:textId="5F9271D7" w:rsidTr="004206F1">
        <w:trPr>
          <w:trHeight w:val="416"/>
        </w:trPr>
        <w:tc>
          <w:tcPr>
            <w:tcW w:w="9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"/>
            </w:tblGrid>
            <w:tr w:rsidR="001811A7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0D16FEDF" w:rsidR="001811A7" w:rsidRPr="00485454" w:rsidRDefault="001811A7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proofErr w:type="spellStart"/>
                  <w:r w:rsidRPr="00485454">
                    <w:rPr>
                      <w:color w:val="auto"/>
                    </w:rPr>
                    <w:t>P</w:t>
                  </w:r>
                  <w:r w:rsidR="00340BB0">
                    <w:rPr>
                      <w:color w:val="auto"/>
                    </w:rPr>
                    <w:t>.č</w:t>
                  </w:r>
                  <w:proofErr w:type="spellEnd"/>
                  <w:r w:rsidR="00340BB0">
                    <w:rPr>
                      <w:color w:val="auto"/>
                    </w:rPr>
                    <w:t>.</w:t>
                  </w:r>
                </w:p>
              </w:tc>
            </w:tr>
          </w:tbl>
          <w:p w14:paraId="09740711" w14:textId="77777777" w:rsidR="001811A7" w:rsidRPr="00485454" w:rsidRDefault="001811A7" w:rsidP="00A22107"/>
        </w:tc>
        <w:tc>
          <w:tcPr>
            <w:tcW w:w="3417" w:type="dxa"/>
          </w:tcPr>
          <w:p w14:paraId="01C6F4EA" w14:textId="77777777" w:rsidR="001811A7" w:rsidRPr="00485454" w:rsidRDefault="001811A7" w:rsidP="00A22107">
            <w:r w:rsidRPr="00485454">
              <w:t>Meno</w:t>
            </w:r>
          </w:p>
        </w:tc>
        <w:tc>
          <w:tcPr>
            <w:tcW w:w="3780" w:type="dxa"/>
          </w:tcPr>
          <w:p w14:paraId="62E8D161" w14:textId="77777777" w:rsidR="001811A7" w:rsidRPr="00485454" w:rsidRDefault="001811A7" w:rsidP="00A22107">
            <w:r w:rsidRPr="00485454">
              <w:t>Škola</w:t>
            </w:r>
          </w:p>
        </w:tc>
        <w:tc>
          <w:tcPr>
            <w:tcW w:w="1591" w:type="dxa"/>
          </w:tcPr>
          <w:p w14:paraId="18B55E8B" w14:textId="77777777" w:rsidR="001811A7" w:rsidRPr="00485454" w:rsidRDefault="001811A7" w:rsidP="00C105B3">
            <w:r w:rsidRPr="00485454">
              <w:t>Počet bodov</w:t>
            </w:r>
          </w:p>
        </w:tc>
        <w:tc>
          <w:tcPr>
            <w:tcW w:w="2999" w:type="dxa"/>
          </w:tcPr>
          <w:p w14:paraId="10262CBC" w14:textId="77777777" w:rsidR="001811A7" w:rsidRPr="00485454" w:rsidRDefault="001811A7" w:rsidP="00C105B3"/>
        </w:tc>
      </w:tr>
      <w:tr w:rsidR="00325573" w:rsidRPr="00485454" w14:paraId="614B7C24" w14:textId="77777777" w:rsidTr="004206F1">
        <w:trPr>
          <w:trHeight w:val="908"/>
        </w:trPr>
        <w:tc>
          <w:tcPr>
            <w:tcW w:w="988" w:type="dxa"/>
          </w:tcPr>
          <w:p w14:paraId="411A0A53" w14:textId="02518732" w:rsidR="00325573" w:rsidRDefault="00325573" w:rsidP="0032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14:paraId="2187A061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Mário Gálik</w:t>
            </w:r>
          </w:p>
          <w:p w14:paraId="1F0AD9C9" w14:textId="6B2079DC" w:rsidR="00325573" w:rsidRPr="00B7746B" w:rsidRDefault="00325573" w:rsidP="00325573">
            <w:pPr>
              <w:jc w:val="both"/>
            </w:pPr>
            <w:r w:rsidRPr="00D16BD5">
              <w:rPr>
                <w:b/>
                <w:bCs/>
                <w:sz w:val="22"/>
                <w:szCs w:val="22"/>
              </w:rPr>
              <w:t xml:space="preserve">Ondrej Kulíšek </w:t>
            </w:r>
          </w:p>
        </w:tc>
        <w:tc>
          <w:tcPr>
            <w:tcW w:w="3780" w:type="dxa"/>
          </w:tcPr>
          <w:p w14:paraId="57EFEED9" w14:textId="77777777" w:rsidR="00325573" w:rsidRPr="00D16BD5" w:rsidRDefault="00325573" w:rsidP="00325573">
            <w:pPr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Hotelová akadémia</w:t>
            </w:r>
          </w:p>
          <w:p w14:paraId="2AAAD379" w14:textId="77777777" w:rsidR="00325573" w:rsidRPr="00D16BD5" w:rsidRDefault="00325573" w:rsidP="00325573">
            <w:pPr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Hlinská 31</w:t>
            </w:r>
          </w:p>
          <w:p w14:paraId="7E51C05E" w14:textId="767F9E39" w:rsidR="00325573" w:rsidRPr="00B7746B" w:rsidRDefault="00325573" w:rsidP="00325573">
            <w:r w:rsidRPr="00D16BD5">
              <w:rPr>
                <w:sz w:val="22"/>
                <w:szCs w:val="22"/>
              </w:rPr>
              <w:t>010 01 Žilina</w:t>
            </w:r>
          </w:p>
        </w:tc>
        <w:tc>
          <w:tcPr>
            <w:tcW w:w="1591" w:type="dxa"/>
          </w:tcPr>
          <w:p w14:paraId="214DD9E0" w14:textId="42367A72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14:paraId="23C64F94" w14:textId="77777777" w:rsidR="00325573" w:rsidRPr="00D16BD5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>1.miesto</w:t>
            </w:r>
          </w:p>
          <w:p w14:paraId="42AC2670" w14:textId="09E799A4" w:rsidR="00325573" w:rsidRDefault="00325573" w:rsidP="00325573">
            <w:r w:rsidRPr="00D16BD5">
              <w:rPr>
                <w:b/>
                <w:sz w:val="22"/>
                <w:szCs w:val="22"/>
              </w:rPr>
              <w:t>Zlatá medaila</w:t>
            </w:r>
          </w:p>
        </w:tc>
      </w:tr>
      <w:tr w:rsidR="00325573" w:rsidRPr="00485454" w14:paraId="1379005C" w14:textId="77777777" w:rsidTr="004206F1">
        <w:trPr>
          <w:trHeight w:val="908"/>
        </w:trPr>
        <w:tc>
          <w:tcPr>
            <w:tcW w:w="988" w:type="dxa"/>
          </w:tcPr>
          <w:p w14:paraId="5E82973A" w14:textId="75976A5A" w:rsidR="00325573" w:rsidRDefault="00325573" w:rsidP="00325573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417" w:type="dxa"/>
          </w:tcPr>
          <w:p w14:paraId="18E5E5AC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Leo Redlinger</w:t>
            </w:r>
          </w:p>
          <w:p w14:paraId="52F06E86" w14:textId="46A8BFCA" w:rsidR="00325573" w:rsidRPr="00B7746B" w:rsidRDefault="00325573" w:rsidP="00325573">
            <w:pPr>
              <w:jc w:val="both"/>
            </w:pPr>
            <w:r w:rsidRPr="00D16BD5">
              <w:rPr>
                <w:b/>
                <w:bCs/>
                <w:sz w:val="22"/>
                <w:szCs w:val="22"/>
              </w:rPr>
              <w:t>Roman Šuchma</w:t>
            </w:r>
          </w:p>
        </w:tc>
        <w:tc>
          <w:tcPr>
            <w:tcW w:w="3780" w:type="dxa"/>
          </w:tcPr>
          <w:p w14:paraId="52D28D16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 xml:space="preserve">SOŠ hotelových  </w:t>
            </w:r>
            <w:proofErr w:type="spellStart"/>
            <w:r w:rsidRPr="00D16BD5">
              <w:rPr>
                <w:sz w:val="22"/>
                <w:szCs w:val="22"/>
              </w:rPr>
              <w:t>služ</w:t>
            </w:r>
            <w:proofErr w:type="spellEnd"/>
            <w:r w:rsidRPr="00D16BD5">
              <w:rPr>
                <w:sz w:val="22"/>
                <w:szCs w:val="22"/>
              </w:rPr>
              <w:t>. a obchodu</w:t>
            </w:r>
          </w:p>
          <w:p w14:paraId="727B63A0" w14:textId="77777777" w:rsidR="00325573" w:rsidRPr="00D16BD5" w:rsidRDefault="00325573" w:rsidP="00325573">
            <w:pPr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Jabloňova 1351</w:t>
            </w:r>
          </w:p>
          <w:p w14:paraId="6CCCFE71" w14:textId="02A9DAC7" w:rsidR="00325573" w:rsidRPr="00B7746B" w:rsidRDefault="00325573" w:rsidP="00325573">
            <w:r w:rsidRPr="00D16BD5">
              <w:rPr>
                <w:sz w:val="22"/>
                <w:szCs w:val="22"/>
              </w:rPr>
              <w:t>960 01Zvolen</w:t>
            </w:r>
          </w:p>
        </w:tc>
        <w:tc>
          <w:tcPr>
            <w:tcW w:w="1591" w:type="dxa"/>
          </w:tcPr>
          <w:p w14:paraId="0F4A273F" w14:textId="14FDD6E3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999" w:type="dxa"/>
          </w:tcPr>
          <w:p w14:paraId="78141F68" w14:textId="77777777" w:rsidR="00325573" w:rsidRPr="00D16BD5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>2.miesto</w:t>
            </w:r>
          </w:p>
          <w:p w14:paraId="2AD04878" w14:textId="3705D9E2" w:rsidR="00325573" w:rsidRDefault="00325573" w:rsidP="00325573">
            <w:r w:rsidRPr="00D16BD5">
              <w:rPr>
                <w:b/>
                <w:sz w:val="22"/>
                <w:szCs w:val="22"/>
              </w:rPr>
              <w:t>Strieborná medaila</w:t>
            </w:r>
          </w:p>
        </w:tc>
      </w:tr>
      <w:tr w:rsidR="00325573" w:rsidRPr="00485454" w14:paraId="2D99B17B" w14:textId="238EE3CB" w:rsidTr="004206F1">
        <w:trPr>
          <w:trHeight w:val="908"/>
        </w:trPr>
        <w:tc>
          <w:tcPr>
            <w:tcW w:w="988" w:type="dxa"/>
          </w:tcPr>
          <w:p w14:paraId="51FC89D8" w14:textId="105D26CD" w:rsidR="00325573" w:rsidRDefault="00325573" w:rsidP="00325573">
            <w:pPr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417" w:type="dxa"/>
          </w:tcPr>
          <w:p w14:paraId="493ABC44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Viktória OROLÍNOVÁ</w:t>
            </w:r>
          </w:p>
          <w:p w14:paraId="6D554A7B" w14:textId="77777777" w:rsidR="00325573" w:rsidRPr="00D16BD5" w:rsidRDefault="00325573" w:rsidP="00325573">
            <w:pPr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 xml:space="preserve">Jozef </w:t>
            </w:r>
            <w:proofErr w:type="spellStart"/>
            <w:r w:rsidRPr="00D16BD5">
              <w:rPr>
                <w:b/>
                <w:bCs/>
                <w:sz w:val="22"/>
                <w:szCs w:val="22"/>
              </w:rPr>
              <w:t>Babuša</w:t>
            </w:r>
            <w:proofErr w:type="spellEnd"/>
          </w:p>
          <w:p w14:paraId="6040FB95" w14:textId="363B63F8" w:rsidR="00325573" w:rsidRPr="00B7746B" w:rsidRDefault="00325573" w:rsidP="00325573"/>
        </w:tc>
        <w:tc>
          <w:tcPr>
            <w:tcW w:w="3780" w:type="dxa"/>
          </w:tcPr>
          <w:p w14:paraId="7C172FFD" w14:textId="77777777" w:rsidR="00325573" w:rsidRPr="00D16BD5" w:rsidRDefault="00325573" w:rsidP="00325573">
            <w:pPr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SOŠ hotelová</w:t>
            </w:r>
          </w:p>
          <w:p w14:paraId="2098FEEA" w14:textId="77777777" w:rsidR="00325573" w:rsidRPr="00D16BD5" w:rsidRDefault="00325573" w:rsidP="00325573">
            <w:pPr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Horný Smokovec 26</w:t>
            </w:r>
          </w:p>
          <w:p w14:paraId="38007459" w14:textId="2878102E" w:rsidR="00325573" w:rsidRPr="00B7746B" w:rsidRDefault="00325573" w:rsidP="00325573">
            <w:r w:rsidRPr="00D16BD5">
              <w:rPr>
                <w:sz w:val="22"/>
                <w:szCs w:val="22"/>
              </w:rPr>
              <w:t>062 01 Vysoké Tatry</w:t>
            </w:r>
          </w:p>
        </w:tc>
        <w:tc>
          <w:tcPr>
            <w:tcW w:w="1591" w:type="dxa"/>
          </w:tcPr>
          <w:p w14:paraId="047C3F6B" w14:textId="76848BBD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2999" w:type="dxa"/>
          </w:tcPr>
          <w:p w14:paraId="07578050" w14:textId="77777777" w:rsidR="00325573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 xml:space="preserve">3 miesto </w:t>
            </w:r>
          </w:p>
          <w:p w14:paraId="3BC59EC4" w14:textId="79789ACB" w:rsidR="00325573" w:rsidRDefault="00325573" w:rsidP="00325573">
            <w:r>
              <w:rPr>
                <w:b/>
                <w:sz w:val="22"/>
                <w:szCs w:val="22"/>
              </w:rPr>
              <w:t>S</w:t>
            </w:r>
            <w:r w:rsidRPr="00D16BD5">
              <w:rPr>
                <w:b/>
                <w:sz w:val="22"/>
                <w:szCs w:val="22"/>
              </w:rPr>
              <w:t>trieborná medaila</w:t>
            </w:r>
          </w:p>
        </w:tc>
      </w:tr>
      <w:tr w:rsidR="00325573" w:rsidRPr="00485454" w14:paraId="68FA3769" w14:textId="77777777" w:rsidTr="004206F1">
        <w:trPr>
          <w:trHeight w:val="908"/>
        </w:trPr>
        <w:tc>
          <w:tcPr>
            <w:tcW w:w="988" w:type="dxa"/>
          </w:tcPr>
          <w:p w14:paraId="1532CFC8" w14:textId="5F8D67E0" w:rsidR="00325573" w:rsidRDefault="00325573" w:rsidP="00325573">
            <w:pPr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417" w:type="dxa"/>
          </w:tcPr>
          <w:p w14:paraId="21117EE4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Martin GAŽO</w:t>
            </w:r>
          </w:p>
          <w:p w14:paraId="373DC3ED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 xml:space="preserve">Samuel </w:t>
            </w:r>
            <w:proofErr w:type="spellStart"/>
            <w:r w:rsidRPr="00D16BD5">
              <w:rPr>
                <w:b/>
                <w:bCs/>
                <w:sz w:val="22"/>
                <w:szCs w:val="22"/>
              </w:rPr>
              <w:t>Szombay</w:t>
            </w:r>
            <w:proofErr w:type="spellEnd"/>
          </w:p>
          <w:p w14:paraId="5959D970" w14:textId="7412AB1B" w:rsidR="00325573" w:rsidRPr="00B7746B" w:rsidRDefault="00325573" w:rsidP="00325573">
            <w:pPr>
              <w:jc w:val="both"/>
            </w:pPr>
          </w:p>
        </w:tc>
        <w:tc>
          <w:tcPr>
            <w:tcW w:w="3780" w:type="dxa"/>
          </w:tcPr>
          <w:p w14:paraId="57921F6E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SOŠ Gastronómie</w:t>
            </w:r>
          </w:p>
          <w:p w14:paraId="1BCCB1FA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 xml:space="preserve"> a cestovného ruchu </w:t>
            </w:r>
          </w:p>
          <w:p w14:paraId="16D496B2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Levická 40</w:t>
            </w:r>
          </w:p>
          <w:p w14:paraId="66F776DA" w14:textId="74A5DA17" w:rsidR="00325573" w:rsidRPr="00B7746B" w:rsidRDefault="00325573" w:rsidP="00325573">
            <w:r w:rsidRPr="00D16BD5">
              <w:rPr>
                <w:sz w:val="22"/>
                <w:szCs w:val="22"/>
              </w:rPr>
              <w:t>950 03 Nitra</w:t>
            </w:r>
          </w:p>
        </w:tc>
        <w:tc>
          <w:tcPr>
            <w:tcW w:w="1591" w:type="dxa"/>
          </w:tcPr>
          <w:p w14:paraId="3E9768E1" w14:textId="76C400CD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78,6</w:t>
            </w:r>
          </w:p>
        </w:tc>
        <w:tc>
          <w:tcPr>
            <w:tcW w:w="2999" w:type="dxa"/>
          </w:tcPr>
          <w:p w14:paraId="6A95DE18" w14:textId="77777777" w:rsidR="00325573" w:rsidRPr="00D16BD5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>4. miesto</w:t>
            </w:r>
          </w:p>
          <w:p w14:paraId="519F57DA" w14:textId="127627EC" w:rsidR="00325573" w:rsidRDefault="00325573" w:rsidP="00325573">
            <w:r w:rsidRPr="00D16BD5">
              <w:rPr>
                <w:b/>
                <w:sz w:val="22"/>
                <w:szCs w:val="22"/>
              </w:rPr>
              <w:t>Bronzová medaila</w:t>
            </w:r>
          </w:p>
        </w:tc>
      </w:tr>
      <w:tr w:rsidR="00325573" w:rsidRPr="00485454" w14:paraId="0AC3D750" w14:textId="27688BA3" w:rsidTr="004206F1">
        <w:tc>
          <w:tcPr>
            <w:tcW w:w="988" w:type="dxa"/>
          </w:tcPr>
          <w:p w14:paraId="5E510579" w14:textId="4ED6F695" w:rsidR="00325573" w:rsidRPr="00485454" w:rsidRDefault="00325573" w:rsidP="00325573">
            <w:r>
              <w:t>5</w:t>
            </w:r>
          </w:p>
        </w:tc>
        <w:tc>
          <w:tcPr>
            <w:tcW w:w="3417" w:type="dxa"/>
          </w:tcPr>
          <w:p w14:paraId="19ACA3BC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Enrik STRÁNSKY</w:t>
            </w:r>
          </w:p>
          <w:p w14:paraId="0F12350C" w14:textId="77777777" w:rsidR="00325573" w:rsidRPr="00D16BD5" w:rsidRDefault="00325573" w:rsidP="00325573">
            <w:pPr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Lucia Šedivá</w:t>
            </w:r>
          </w:p>
          <w:p w14:paraId="654BE320" w14:textId="75CE9C5A" w:rsidR="00325573" w:rsidRPr="00B7746B" w:rsidRDefault="00325573" w:rsidP="00325573"/>
        </w:tc>
        <w:tc>
          <w:tcPr>
            <w:tcW w:w="3780" w:type="dxa"/>
          </w:tcPr>
          <w:p w14:paraId="4889C75B" w14:textId="77777777" w:rsidR="00325573" w:rsidRPr="00D16BD5" w:rsidRDefault="00325573" w:rsidP="00325573">
            <w:pPr>
              <w:rPr>
                <w:bCs/>
                <w:sz w:val="22"/>
                <w:szCs w:val="22"/>
              </w:rPr>
            </w:pPr>
            <w:r w:rsidRPr="00D16BD5">
              <w:rPr>
                <w:bCs/>
                <w:sz w:val="22"/>
                <w:szCs w:val="22"/>
              </w:rPr>
              <w:t>SOŠ obchodu a služieb</w:t>
            </w:r>
          </w:p>
          <w:p w14:paraId="68B1B829" w14:textId="77777777" w:rsidR="00325573" w:rsidRPr="00D16BD5" w:rsidRDefault="00325573" w:rsidP="00325573">
            <w:pPr>
              <w:rPr>
                <w:bCs/>
                <w:sz w:val="22"/>
                <w:szCs w:val="22"/>
              </w:rPr>
            </w:pPr>
            <w:r w:rsidRPr="00D16BD5">
              <w:rPr>
                <w:bCs/>
                <w:sz w:val="22"/>
                <w:szCs w:val="22"/>
              </w:rPr>
              <w:t xml:space="preserve">Ul. P. Jilemnického 24 </w:t>
            </w:r>
          </w:p>
          <w:p w14:paraId="23B64148" w14:textId="04F2EF64" w:rsidR="00325573" w:rsidRPr="00B7746B" w:rsidRDefault="00325573" w:rsidP="00325573">
            <w:pPr>
              <w:jc w:val="both"/>
            </w:pPr>
            <w:r w:rsidRPr="00D16BD5">
              <w:rPr>
                <w:bCs/>
                <w:sz w:val="22"/>
                <w:szCs w:val="22"/>
              </w:rPr>
              <w:t>911 01 Trenčín</w:t>
            </w:r>
          </w:p>
        </w:tc>
        <w:tc>
          <w:tcPr>
            <w:tcW w:w="1591" w:type="dxa"/>
          </w:tcPr>
          <w:p w14:paraId="21F3384E" w14:textId="59E63D1C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73,8</w:t>
            </w:r>
          </w:p>
        </w:tc>
        <w:tc>
          <w:tcPr>
            <w:tcW w:w="2999" w:type="dxa"/>
          </w:tcPr>
          <w:p w14:paraId="0BA4A7F7" w14:textId="77777777" w:rsidR="00325573" w:rsidRPr="00D16BD5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>5.miesto</w:t>
            </w:r>
          </w:p>
          <w:p w14:paraId="70C1BC29" w14:textId="3BEB5D10" w:rsidR="00325573" w:rsidRDefault="00325573" w:rsidP="00325573">
            <w:r w:rsidRPr="00D16BD5">
              <w:rPr>
                <w:b/>
                <w:sz w:val="22"/>
                <w:szCs w:val="22"/>
              </w:rPr>
              <w:t xml:space="preserve">Bronzová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BD5">
              <w:rPr>
                <w:b/>
                <w:sz w:val="22"/>
                <w:szCs w:val="22"/>
              </w:rPr>
              <w:t>medaila</w:t>
            </w:r>
          </w:p>
        </w:tc>
      </w:tr>
      <w:tr w:rsidR="00325573" w:rsidRPr="00485454" w14:paraId="4218D20A" w14:textId="535C69D4" w:rsidTr="004206F1">
        <w:tc>
          <w:tcPr>
            <w:tcW w:w="988" w:type="dxa"/>
          </w:tcPr>
          <w:p w14:paraId="1627DCC6" w14:textId="27BE95C9" w:rsidR="00325573" w:rsidRPr="00485454" w:rsidRDefault="00325573" w:rsidP="00325573">
            <w:r>
              <w:t>6</w:t>
            </w:r>
          </w:p>
        </w:tc>
        <w:tc>
          <w:tcPr>
            <w:tcW w:w="3417" w:type="dxa"/>
          </w:tcPr>
          <w:p w14:paraId="76D6716B" w14:textId="77777777" w:rsidR="00325573" w:rsidRPr="00D16BD5" w:rsidRDefault="00325573" w:rsidP="00325573">
            <w:pPr>
              <w:jc w:val="both"/>
              <w:rPr>
                <w:b/>
                <w:bCs/>
                <w:sz w:val="22"/>
                <w:szCs w:val="22"/>
              </w:rPr>
            </w:pPr>
            <w:r w:rsidRPr="00D16BD5">
              <w:rPr>
                <w:b/>
                <w:bCs/>
                <w:sz w:val="22"/>
                <w:szCs w:val="22"/>
              </w:rPr>
              <w:t>Ján Kormoš</w:t>
            </w:r>
          </w:p>
          <w:p w14:paraId="3D916114" w14:textId="1BCA0884" w:rsidR="00325573" w:rsidRPr="003C1A00" w:rsidRDefault="00325573" w:rsidP="00325573">
            <w:r w:rsidRPr="00D16BD5">
              <w:rPr>
                <w:b/>
                <w:bCs/>
                <w:sz w:val="22"/>
                <w:szCs w:val="22"/>
              </w:rPr>
              <w:t xml:space="preserve">Dominik </w:t>
            </w:r>
            <w:proofErr w:type="spellStart"/>
            <w:r w:rsidRPr="00D16BD5">
              <w:rPr>
                <w:b/>
                <w:bCs/>
                <w:sz w:val="22"/>
                <w:szCs w:val="22"/>
              </w:rPr>
              <w:t>Paliha</w:t>
            </w:r>
            <w:proofErr w:type="spellEnd"/>
          </w:p>
        </w:tc>
        <w:tc>
          <w:tcPr>
            <w:tcW w:w="3780" w:type="dxa"/>
          </w:tcPr>
          <w:p w14:paraId="30B56022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SOŠ gastronómie a služieb</w:t>
            </w:r>
          </w:p>
          <w:p w14:paraId="3935CA53" w14:textId="77777777" w:rsidR="00325573" w:rsidRPr="00D16BD5" w:rsidRDefault="00325573" w:rsidP="00325573">
            <w:pPr>
              <w:jc w:val="both"/>
              <w:rPr>
                <w:sz w:val="22"/>
                <w:szCs w:val="22"/>
              </w:rPr>
            </w:pPr>
            <w:r w:rsidRPr="00D16BD5">
              <w:rPr>
                <w:sz w:val="22"/>
                <w:szCs w:val="22"/>
              </w:rPr>
              <w:t>Sídlisko duklianskych hrdinov 3</w:t>
            </w:r>
          </w:p>
          <w:p w14:paraId="0758D83F" w14:textId="5F9FA10D" w:rsidR="00325573" w:rsidRPr="00B7746B" w:rsidRDefault="00325573" w:rsidP="00325573">
            <w:r w:rsidRPr="00D16BD5">
              <w:rPr>
                <w:sz w:val="22"/>
                <w:szCs w:val="22"/>
              </w:rPr>
              <w:t>080 01 Prešov</w:t>
            </w:r>
            <w:r w:rsidRPr="00D16BD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14:paraId="766CAC3F" w14:textId="217EE7C4" w:rsidR="00325573" w:rsidRPr="00485454" w:rsidRDefault="00325573" w:rsidP="00325573">
            <w:r w:rsidRPr="00D16BD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14:paraId="202B3ADE" w14:textId="77777777" w:rsidR="00325573" w:rsidRPr="00D16BD5" w:rsidRDefault="00325573" w:rsidP="00325573">
            <w:pPr>
              <w:rPr>
                <w:b/>
                <w:sz w:val="22"/>
                <w:szCs w:val="22"/>
              </w:rPr>
            </w:pPr>
            <w:r w:rsidRPr="00D16BD5">
              <w:rPr>
                <w:b/>
                <w:sz w:val="22"/>
                <w:szCs w:val="22"/>
              </w:rPr>
              <w:t>6.miesto</w:t>
            </w:r>
          </w:p>
          <w:p w14:paraId="1B54CA73" w14:textId="357E20E7" w:rsidR="00325573" w:rsidRDefault="00325573" w:rsidP="00325573">
            <w:r w:rsidRPr="00D16BD5">
              <w:rPr>
                <w:b/>
                <w:sz w:val="22"/>
                <w:szCs w:val="22"/>
              </w:rPr>
              <w:t>Diplom</w:t>
            </w:r>
          </w:p>
        </w:tc>
      </w:tr>
    </w:tbl>
    <w:p w14:paraId="4607432D" w14:textId="2F49D064" w:rsidR="00C105B3" w:rsidRDefault="00C105B3" w:rsidP="00C105B3"/>
    <w:p w14:paraId="078F3A9D" w14:textId="77777777" w:rsidR="00F61E45" w:rsidRPr="00F61E45" w:rsidRDefault="00F61E45" w:rsidP="00F61E45"/>
    <w:p w14:paraId="4AB63490" w14:textId="77777777" w:rsidR="00F61E45" w:rsidRPr="00F61E45" w:rsidRDefault="00F61E45" w:rsidP="00F61E45"/>
    <w:p w14:paraId="0E9D39D9" w14:textId="77777777" w:rsidR="00F61E45" w:rsidRPr="00F61E45" w:rsidRDefault="00F61E45" w:rsidP="00F61E45"/>
    <w:p w14:paraId="46A4471E" w14:textId="77777777" w:rsidR="00F61E45" w:rsidRPr="00F61E45" w:rsidRDefault="00F61E45" w:rsidP="00F61E45"/>
    <w:p w14:paraId="3CF82F4E" w14:textId="77777777" w:rsidR="00F61E45" w:rsidRPr="00F61E45" w:rsidRDefault="00F61E45" w:rsidP="00F61E45"/>
    <w:p w14:paraId="4206B926" w14:textId="77777777" w:rsidR="00F61E45" w:rsidRPr="00F61E45" w:rsidRDefault="00F61E45" w:rsidP="00F61E45"/>
    <w:p w14:paraId="06ED2548" w14:textId="77777777" w:rsidR="00F61E45" w:rsidRPr="00F61E45" w:rsidRDefault="00F61E45" w:rsidP="00F61E45"/>
    <w:p w14:paraId="0D2940C3" w14:textId="77777777" w:rsidR="00F61E45" w:rsidRPr="00F61E45" w:rsidRDefault="00F61E45" w:rsidP="00F61E45"/>
    <w:p w14:paraId="3CC5482D" w14:textId="77777777" w:rsidR="00F61E45" w:rsidRPr="00F61E45" w:rsidRDefault="00F61E45" w:rsidP="00F61E45"/>
    <w:p w14:paraId="6C60162C" w14:textId="77777777" w:rsidR="00F61E45" w:rsidRPr="00F61E45" w:rsidRDefault="00F61E45" w:rsidP="00F61E45"/>
    <w:p w14:paraId="4BCD7D0C" w14:textId="77777777" w:rsidR="00F61E45" w:rsidRPr="00F61E45" w:rsidRDefault="00F61E45" w:rsidP="00F61E45"/>
    <w:p w14:paraId="17211AEB" w14:textId="77777777" w:rsidR="00F61E45" w:rsidRPr="00F61E45" w:rsidRDefault="00F61E45" w:rsidP="00F61E45"/>
    <w:p w14:paraId="1B8E73D2" w14:textId="77777777" w:rsidR="00F61E45" w:rsidRPr="00F61E45" w:rsidRDefault="00F61E45" w:rsidP="00F61E45"/>
    <w:p w14:paraId="248D8CE9" w14:textId="77777777" w:rsidR="00F61E45" w:rsidRPr="00F61E45" w:rsidRDefault="00F61E45" w:rsidP="00F61E45"/>
    <w:p w14:paraId="3689EF54" w14:textId="77777777" w:rsidR="00F61E45" w:rsidRPr="00F61E45" w:rsidRDefault="00F61E45" w:rsidP="00F61E45"/>
    <w:p w14:paraId="3119DE5B" w14:textId="77777777" w:rsidR="00F61E45" w:rsidRPr="00F61E45" w:rsidRDefault="00F61E45" w:rsidP="00F61E45"/>
    <w:p w14:paraId="274C872E" w14:textId="77777777" w:rsidR="00F61E45" w:rsidRPr="00F61E45" w:rsidRDefault="00F61E45" w:rsidP="00F61E45"/>
    <w:p w14:paraId="726881B8" w14:textId="77777777" w:rsidR="00F61E45" w:rsidRPr="00F61E45" w:rsidRDefault="00F61E45" w:rsidP="00F61E45"/>
    <w:p w14:paraId="39C88405" w14:textId="77777777" w:rsidR="00F61E45" w:rsidRDefault="00F61E45" w:rsidP="00F61E45"/>
    <w:p w14:paraId="567CA58A" w14:textId="77777777" w:rsidR="00F61E45" w:rsidRPr="00F61E45" w:rsidRDefault="00F61E45" w:rsidP="00F61E45"/>
    <w:p w14:paraId="7BDEBA2F" w14:textId="77777777" w:rsidR="00F61E45" w:rsidRDefault="00F61E45" w:rsidP="00F61E45"/>
    <w:p w14:paraId="5F11828C" w14:textId="77777777" w:rsidR="00F61E45" w:rsidRPr="00F61E45" w:rsidRDefault="00F61E45" w:rsidP="00F61E45"/>
    <w:sectPr w:rsidR="00F61E45" w:rsidRPr="00F61E45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E0EB" w14:textId="3594FA0F" w:rsidR="005B28F7" w:rsidRDefault="00D032FA" w:rsidP="005B28F7">
    <w:r>
      <w:t xml:space="preserve">Vojto Artz v.r.                    </w:t>
    </w:r>
    <w:r w:rsidR="00E63C7E">
      <w:t xml:space="preserve">Daniel Melicherik </w:t>
    </w:r>
    <w:r w:rsidR="005B28F7">
      <w:t xml:space="preserve"> .v</w:t>
    </w:r>
    <w:r w:rsidR="00A9607A">
      <w:t xml:space="preserve"> </w:t>
    </w:r>
    <w:r w:rsidR="005B28F7">
      <w:t xml:space="preserve">.r.            </w:t>
    </w:r>
    <w:r w:rsidR="00E63C7E">
      <w:t xml:space="preserve">  </w:t>
    </w:r>
    <w:r w:rsidR="005B28F7">
      <w:t xml:space="preserve">  </w:t>
    </w:r>
    <w:r w:rsidR="00FB2CE3">
      <w:t>Ivan Vozár v.</w:t>
    </w:r>
    <w:r w:rsidR="00A9607A">
      <w:t xml:space="preserve"> </w:t>
    </w:r>
    <w:r w:rsidR="00FB2CE3">
      <w:t>r.</w:t>
    </w:r>
    <w:r w:rsidR="00F61E45">
      <w:t xml:space="preserve">                       Andrej </w:t>
    </w:r>
    <w:proofErr w:type="spellStart"/>
    <w:r w:rsidR="00F61E45">
      <w:t>Róth</w:t>
    </w:r>
    <w:proofErr w:type="spellEnd"/>
    <w:r w:rsidR="00F61E45">
      <w:t xml:space="preserve"> v.r.      Lukáš Guzman   v.r.</w:t>
    </w:r>
  </w:p>
  <w:p w14:paraId="3B2E5A35" w14:textId="77777777" w:rsidR="005B28F7" w:rsidRDefault="005B28F7" w:rsidP="005B28F7">
    <w:r>
      <w:t xml:space="preserve"> </w:t>
    </w:r>
  </w:p>
  <w:p w14:paraId="51FE10B6" w14:textId="6D5F4901" w:rsidR="00292C7B" w:rsidRDefault="005B28F7" w:rsidP="00F61E45">
    <w:r>
      <w:t>Za správnosť:  Ing. Zuzana Dúžeková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3344C" w14:textId="4D5580B7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14304A"/>
    <w:rsid w:val="001508F1"/>
    <w:rsid w:val="001811A7"/>
    <w:rsid w:val="00285981"/>
    <w:rsid w:val="00292C7B"/>
    <w:rsid w:val="002E1396"/>
    <w:rsid w:val="00325573"/>
    <w:rsid w:val="00340BB0"/>
    <w:rsid w:val="003727C4"/>
    <w:rsid w:val="003B234C"/>
    <w:rsid w:val="003C1A00"/>
    <w:rsid w:val="00411D86"/>
    <w:rsid w:val="004206F1"/>
    <w:rsid w:val="00467E64"/>
    <w:rsid w:val="00485454"/>
    <w:rsid w:val="004E3C2F"/>
    <w:rsid w:val="00502C76"/>
    <w:rsid w:val="005B28F7"/>
    <w:rsid w:val="005D4440"/>
    <w:rsid w:val="005F0D63"/>
    <w:rsid w:val="006173E3"/>
    <w:rsid w:val="00620282"/>
    <w:rsid w:val="007F02F4"/>
    <w:rsid w:val="00887513"/>
    <w:rsid w:val="0091669D"/>
    <w:rsid w:val="009B23D0"/>
    <w:rsid w:val="00A42A8D"/>
    <w:rsid w:val="00A9607A"/>
    <w:rsid w:val="00AD7E14"/>
    <w:rsid w:val="00B00E38"/>
    <w:rsid w:val="00B6422D"/>
    <w:rsid w:val="00B66FE1"/>
    <w:rsid w:val="00B7746B"/>
    <w:rsid w:val="00B956CF"/>
    <w:rsid w:val="00C10003"/>
    <w:rsid w:val="00C105B3"/>
    <w:rsid w:val="00C135E4"/>
    <w:rsid w:val="00C661FA"/>
    <w:rsid w:val="00C84D98"/>
    <w:rsid w:val="00CB0F25"/>
    <w:rsid w:val="00D032FA"/>
    <w:rsid w:val="00E63C7E"/>
    <w:rsid w:val="00E970DD"/>
    <w:rsid w:val="00EC4717"/>
    <w:rsid w:val="00EF01C8"/>
    <w:rsid w:val="00F52B8C"/>
    <w:rsid w:val="00F61E45"/>
    <w:rsid w:val="00F901C4"/>
    <w:rsid w:val="00F952D0"/>
    <w:rsid w:val="00FA04C9"/>
    <w:rsid w:val="00FA1E9E"/>
    <w:rsid w:val="00FB2CE3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E6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16</cp:revision>
  <cp:lastPrinted>2023-04-15T14:56:00Z</cp:lastPrinted>
  <dcterms:created xsi:type="dcterms:W3CDTF">2023-04-13T15:09:00Z</dcterms:created>
  <dcterms:modified xsi:type="dcterms:W3CDTF">2024-04-16T03:55:00Z</dcterms:modified>
</cp:coreProperties>
</file>