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69"/>
        <w:gridCol w:w="708"/>
        <w:gridCol w:w="1962"/>
      </w:tblGrid>
      <w:tr w:rsidR="008657FF" w:rsidTr="008657FF">
        <w:tc>
          <w:tcPr>
            <w:tcW w:w="0" w:type="auto"/>
          </w:tcPr>
          <w:p w:rsidR="008657FF" w:rsidRDefault="008657FF">
            <w:r>
              <w:t>Súťažiaci</w:t>
            </w:r>
          </w:p>
        </w:tc>
        <w:tc>
          <w:tcPr>
            <w:tcW w:w="0" w:type="auto"/>
          </w:tcPr>
          <w:p w:rsidR="008657FF" w:rsidRDefault="008657FF">
            <w:r>
              <w:t>Body</w:t>
            </w:r>
          </w:p>
        </w:tc>
        <w:tc>
          <w:tcPr>
            <w:tcW w:w="0" w:type="auto"/>
          </w:tcPr>
          <w:p w:rsidR="008657FF" w:rsidRDefault="008657FF">
            <w:r>
              <w:t>Umiestnenie</w:t>
            </w:r>
          </w:p>
        </w:tc>
      </w:tr>
      <w:tr w:rsidR="008657FF" w:rsidTr="008657FF">
        <w:tc>
          <w:tcPr>
            <w:tcW w:w="0" w:type="auto"/>
          </w:tcPr>
          <w:p w:rsidR="008657FF" w:rsidRPr="008657FF" w:rsidRDefault="0092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Miroslav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Kokoruďa</w:t>
            </w:r>
            <w:proofErr w:type="spellEnd"/>
          </w:p>
          <w:p w:rsidR="008657FF" w:rsidRPr="008657FF" w:rsidRDefault="00922DC5">
            <w:pPr>
              <w:rPr>
                <w:rFonts w:ascii="Times New Roman" w:hAnsi="Times New Roman" w:cs="Times New Roman"/>
              </w:rPr>
            </w:pPr>
            <w:r w:rsidRPr="003A7DF6">
              <w:rPr>
                <w:rFonts w:ascii="Times New Roman" w:hAnsi="Times New Roman" w:cs="Times New Roman"/>
              </w:rPr>
              <w:t xml:space="preserve">SOŠ Obchodu a služieb J. </w:t>
            </w:r>
            <w:proofErr w:type="spellStart"/>
            <w:r w:rsidRPr="003A7DF6">
              <w:rPr>
                <w:rFonts w:ascii="Times New Roman" w:hAnsi="Times New Roman" w:cs="Times New Roman"/>
              </w:rPr>
              <w:t>Bocatia</w:t>
            </w:r>
            <w:proofErr w:type="spellEnd"/>
            <w:r w:rsidRPr="003A7DF6">
              <w:rPr>
                <w:rFonts w:ascii="Times New Roman" w:hAnsi="Times New Roman" w:cs="Times New Roman"/>
              </w:rPr>
              <w:t>, Košice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8657FF" w:rsidRPr="008657FF" w:rsidRDefault="008657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Absolútny víťaz</w:t>
            </w:r>
          </w:p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8657FF" w:rsidRPr="008657FF" w:rsidRDefault="008657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Zlaté pásmo</w:t>
            </w:r>
          </w:p>
        </w:tc>
      </w:tr>
      <w:tr w:rsidR="008657FF" w:rsidTr="008657FF">
        <w:tc>
          <w:tcPr>
            <w:tcW w:w="0" w:type="auto"/>
          </w:tcPr>
          <w:p w:rsidR="008657FF" w:rsidRDefault="003A7D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</w:t>
            </w:r>
            <w:r w:rsidR="00922D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iriam </w:t>
            </w:r>
            <w:proofErr w:type="spellStart"/>
            <w:r w:rsidR="00922DC5">
              <w:rPr>
                <w:rFonts w:ascii="Times New Roman" w:hAnsi="Times New Roman" w:cs="Times New Roman"/>
                <w:b/>
                <w:sz w:val="28"/>
                <w:szCs w:val="28"/>
              </w:rPr>
              <w:t>Kuliová</w:t>
            </w:r>
            <w:proofErr w:type="spellEnd"/>
          </w:p>
          <w:p w:rsidR="00922DC5" w:rsidRDefault="00922DC5" w:rsidP="00922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Súkromná SOŠ služieb a priemyslu sv. </w:t>
            </w:r>
            <w:proofErr w:type="spellStart"/>
            <w:r>
              <w:rPr>
                <w:rFonts w:ascii="Times New Roman" w:hAnsi="Times New Roman" w:cs="Times New Roman"/>
              </w:rPr>
              <w:t>Jozafáta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3A7DF6" w:rsidRPr="003A7DF6" w:rsidRDefault="00922DC5" w:rsidP="00922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Trebišov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3A7DF6" w:rsidRPr="008657FF" w:rsidRDefault="003A7D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922D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3A7DF6" w:rsidRDefault="003A7D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Zlaté pásmo</w:t>
            </w:r>
          </w:p>
          <w:p w:rsidR="00922DC5" w:rsidRPr="008657FF" w:rsidRDefault="00922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Cene za kreativitu</w:t>
            </w:r>
          </w:p>
        </w:tc>
      </w:tr>
      <w:tr w:rsidR="008657FF" w:rsidTr="008657FF">
        <w:tc>
          <w:tcPr>
            <w:tcW w:w="0" w:type="auto"/>
          </w:tcPr>
          <w:p w:rsidR="008657FF" w:rsidRPr="00C40553" w:rsidRDefault="0092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5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Nikola </w:t>
            </w:r>
            <w:proofErr w:type="spellStart"/>
            <w:r w:rsidRPr="00C40553">
              <w:rPr>
                <w:rFonts w:ascii="Times New Roman" w:hAnsi="Times New Roman" w:cs="Times New Roman"/>
                <w:b/>
                <w:sz w:val="28"/>
                <w:szCs w:val="28"/>
              </w:rPr>
              <w:t>Dźupinová</w:t>
            </w:r>
            <w:proofErr w:type="spellEnd"/>
          </w:p>
          <w:p w:rsidR="00922DC5" w:rsidRDefault="00922DC5" w:rsidP="00922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Súkromná SOŠ služieb a priemyslu sv. </w:t>
            </w:r>
            <w:proofErr w:type="spellStart"/>
            <w:r>
              <w:rPr>
                <w:rFonts w:ascii="Times New Roman" w:hAnsi="Times New Roman" w:cs="Times New Roman"/>
              </w:rPr>
              <w:t>Jozafáta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3A7DF6" w:rsidRPr="00045183" w:rsidRDefault="00922DC5" w:rsidP="00922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Trebišov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045183" w:rsidRPr="008657FF" w:rsidRDefault="00922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045183" w:rsidRPr="008657FF" w:rsidRDefault="00922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Strieborné</w:t>
            </w:r>
            <w:r w:rsidR="00045183">
              <w:rPr>
                <w:rFonts w:ascii="Times New Roman" w:hAnsi="Times New Roman" w:cs="Times New Roman"/>
              </w:rPr>
              <w:t xml:space="preserve"> pásmo</w:t>
            </w:r>
          </w:p>
        </w:tc>
      </w:tr>
      <w:tr w:rsidR="008657FF" w:rsidTr="008657FF">
        <w:tc>
          <w:tcPr>
            <w:tcW w:w="0" w:type="auto"/>
          </w:tcPr>
          <w:p w:rsidR="008657FF" w:rsidRDefault="0092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Marek Turták</w:t>
            </w:r>
          </w:p>
          <w:p w:rsidR="00045183" w:rsidRPr="00045183" w:rsidRDefault="00922DC5" w:rsidP="00045183">
            <w:pPr>
              <w:rPr>
                <w:rFonts w:ascii="Times New Roman" w:hAnsi="Times New Roman" w:cs="Times New Roman"/>
              </w:rPr>
            </w:pPr>
            <w:r w:rsidRPr="003A7DF6">
              <w:rPr>
                <w:rFonts w:ascii="Times New Roman" w:hAnsi="Times New Roman" w:cs="Times New Roman"/>
              </w:rPr>
              <w:t xml:space="preserve">SOŠ Obchodu a služieb J. </w:t>
            </w:r>
            <w:proofErr w:type="spellStart"/>
            <w:r w:rsidRPr="003A7DF6">
              <w:rPr>
                <w:rFonts w:ascii="Times New Roman" w:hAnsi="Times New Roman" w:cs="Times New Roman"/>
              </w:rPr>
              <w:t>Bocatia</w:t>
            </w:r>
            <w:proofErr w:type="spellEnd"/>
            <w:r w:rsidRPr="003A7DF6">
              <w:rPr>
                <w:rFonts w:ascii="Times New Roman" w:hAnsi="Times New Roman" w:cs="Times New Roman"/>
              </w:rPr>
              <w:t>, Košice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045183" w:rsidRPr="008657FF" w:rsidRDefault="00922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045183" w:rsidRPr="008657FF" w:rsidRDefault="00922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Strieborné</w:t>
            </w:r>
            <w:r w:rsidR="00045183">
              <w:rPr>
                <w:rFonts w:ascii="Times New Roman" w:hAnsi="Times New Roman" w:cs="Times New Roman"/>
              </w:rPr>
              <w:t xml:space="preserve"> pásmo</w:t>
            </w:r>
          </w:p>
        </w:tc>
      </w:tr>
      <w:tr w:rsidR="008657FF" w:rsidTr="008657FF">
        <w:tc>
          <w:tcPr>
            <w:tcW w:w="0" w:type="auto"/>
          </w:tcPr>
          <w:p w:rsidR="008657FF" w:rsidRPr="00C40553" w:rsidRDefault="00922D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5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Bohdan </w:t>
            </w:r>
            <w:proofErr w:type="spellStart"/>
            <w:r w:rsidRPr="00C40553">
              <w:rPr>
                <w:rFonts w:ascii="Times New Roman" w:hAnsi="Times New Roman" w:cs="Times New Roman"/>
                <w:b/>
                <w:sz w:val="28"/>
                <w:szCs w:val="28"/>
              </w:rPr>
              <w:t>Pokrivchak</w:t>
            </w:r>
            <w:proofErr w:type="spellEnd"/>
          </w:p>
          <w:p w:rsidR="00045183" w:rsidRPr="00045183" w:rsidRDefault="00922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Užhorod, Ukrajina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045183" w:rsidRPr="008657FF" w:rsidRDefault="00922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045183" w:rsidRPr="008657FF" w:rsidRDefault="00922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Strieborné</w:t>
            </w:r>
            <w:r w:rsidR="00045183">
              <w:rPr>
                <w:rFonts w:ascii="Times New Roman" w:hAnsi="Times New Roman" w:cs="Times New Roman"/>
              </w:rPr>
              <w:t xml:space="preserve"> pásmo</w:t>
            </w:r>
          </w:p>
        </w:tc>
      </w:tr>
      <w:tr w:rsidR="008657FF" w:rsidTr="008657FF">
        <w:tc>
          <w:tcPr>
            <w:tcW w:w="0" w:type="auto"/>
          </w:tcPr>
          <w:p w:rsidR="008657FF" w:rsidRPr="00C40553" w:rsidRDefault="00C405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Hana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Dučová</w:t>
            </w:r>
            <w:proofErr w:type="spellEnd"/>
          </w:p>
          <w:p w:rsidR="00045183" w:rsidRDefault="002A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Súkromná SOŠ služieb a priemyslu sv. </w:t>
            </w:r>
            <w:proofErr w:type="spellStart"/>
            <w:r>
              <w:rPr>
                <w:rFonts w:ascii="Times New Roman" w:hAnsi="Times New Roman" w:cs="Times New Roman"/>
              </w:rPr>
              <w:t>Jozafáta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2A1ED6" w:rsidRPr="00045183" w:rsidRDefault="002A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Trebišov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2A1ED6" w:rsidRPr="008657FF" w:rsidRDefault="00C40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2A1ED6" w:rsidRPr="008657FF" w:rsidRDefault="00C40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Strieborné</w:t>
            </w:r>
            <w:r w:rsidR="002A1ED6">
              <w:rPr>
                <w:rFonts w:ascii="Times New Roman" w:hAnsi="Times New Roman" w:cs="Times New Roman"/>
              </w:rPr>
              <w:t xml:space="preserve"> pásmo</w:t>
            </w:r>
          </w:p>
        </w:tc>
      </w:tr>
      <w:tr w:rsidR="008657FF" w:rsidTr="008657FF">
        <w:tc>
          <w:tcPr>
            <w:tcW w:w="0" w:type="auto"/>
          </w:tcPr>
          <w:p w:rsidR="008657FF" w:rsidRDefault="00C405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Boris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Talpáš</w:t>
            </w:r>
            <w:proofErr w:type="spellEnd"/>
            <w:r w:rsidR="002A1E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A1ED6" w:rsidRPr="002A1ED6" w:rsidRDefault="002A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Hotelová akadémia, </w:t>
            </w:r>
            <w:r w:rsidR="00C40553">
              <w:rPr>
                <w:rFonts w:ascii="Times New Roman" w:hAnsi="Times New Roman" w:cs="Times New Roman"/>
              </w:rPr>
              <w:t xml:space="preserve">Južná </w:t>
            </w:r>
            <w:proofErr w:type="spellStart"/>
            <w:r w:rsidR="00C40553">
              <w:rPr>
                <w:rFonts w:ascii="Times New Roman" w:hAnsi="Times New Roman" w:cs="Times New Roman"/>
              </w:rPr>
              <w:t>tr</w:t>
            </w:r>
            <w:proofErr w:type="spellEnd"/>
            <w:r w:rsidR="00C40553">
              <w:rPr>
                <w:rFonts w:ascii="Times New Roman" w:hAnsi="Times New Roman" w:cs="Times New Roman"/>
              </w:rPr>
              <w:t>., Košice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2A1ED6" w:rsidRPr="008657FF" w:rsidRDefault="002A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405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2A1ED6" w:rsidRPr="008657FF" w:rsidRDefault="002A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Strieborné pásmo</w:t>
            </w:r>
          </w:p>
        </w:tc>
      </w:tr>
      <w:tr w:rsidR="008657FF" w:rsidTr="008657FF">
        <w:tc>
          <w:tcPr>
            <w:tcW w:w="0" w:type="auto"/>
          </w:tcPr>
          <w:p w:rsidR="008657FF" w:rsidRPr="00C40553" w:rsidRDefault="00C405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Oleksandra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Antonenko</w:t>
            </w:r>
            <w:proofErr w:type="spellEnd"/>
          </w:p>
          <w:p w:rsidR="002A1ED6" w:rsidRPr="002A1ED6" w:rsidRDefault="00C405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Kijev</w:t>
            </w:r>
            <w:proofErr w:type="spellEnd"/>
            <w:r>
              <w:rPr>
                <w:rFonts w:ascii="Times New Roman" w:hAnsi="Times New Roman" w:cs="Times New Roman"/>
              </w:rPr>
              <w:t>, Ukrajina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2A1ED6" w:rsidRPr="008657FF" w:rsidRDefault="002A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405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2A1ED6" w:rsidRPr="008657FF" w:rsidRDefault="002A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Strieborné pásmo</w:t>
            </w:r>
          </w:p>
        </w:tc>
      </w:tr>
      <w:tr w:rsidR="008657FF" w:rsidTr="008657FF">
        <w:tc>
          <w:tcPr>
            <w:tcW w:w="0" w:type="auto"/>
          </w:tcPr>
          <w:p w:rsidR="008657FF" w:rsidRDefault="00C4055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Daniil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Ruchkin</w:t>
            </w:r>
            <w:proofErr w:type="spellEnd"/>
            <w:r w:rsidR="002A1E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A1ED6" w:rsidRPr="002A1ED6" w:rsidRDefault="00834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SOŠ Obchodu a služieb, Michalovce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D7270B" w:rsidRPr="008657FF" w:rsidRDefault="00834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D7270B" w:rsidRPr="008657FF" w:rsidRDefault="00834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Bronzové</w:t>
            </w:r>
            <w:r w:rsidR="00D7270B">
              <w:rPr>
                <w:rFonts w:ascii="Times New Roman" w:hAnsi="Times New Roman" w:cs="Times New Roman"/>
              </w:rPr>
              <w:t xml:space="preserve"> pásmo</w:t>
            </w:r>
          </w:p>
        </w:tc>
      </w:tr>
      <w:tr w:rsidR="008657FF" w:rsidTr="008657FF">
        <w:tc>
          <w:tcPr>
            <w:tcW w:w="0" w:type="auto"/>
          </w:tcPr>
          <w:p w:rsidR="008657FF" w:rsidRDefault="00593A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Oleksandra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Artem</w:t>
            </w:r>
            <w:proofErr w:type="spellEnd"/>
          </w:p>
          <w:p w:rsidR="006764D8" w:rsidRPr="006764D8" w:rsidRDefault="00593AB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Černivci</w:t>
            </w:r>
            <w:proofErr w:type="spellEnd"/>
            <w:r>
              <w:rPr>
                <w:rFonts w:ascii="Times New Roman" w:hAnsi="Times New Roman" w:cs="Times New Roman"/>
              </w:rPr>
              <w:t>, Ukrajina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6764D8" w:rsidRPr="008657FF" w:rsidRDefault="006764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93A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8657FF" w:rsidRDefault="008657FF">
            <w:pPr>
              <w:rPr>
                <w:rFonts w:ascii="Times New Roman" w:hAnsi="Times New Roman" w:cs="Times New Roman"/>
              </w:rPr>
            </w:pPr>
          </w:p>
          <w:p w:rsidR="006764D8" w:rsidRPr="008657FF" w:rsidRDefault="006764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Diplom</w:t>
            </w:r>
          </w:p>
        </w:tc>
      </w:tr>
    </w:tbl>
    <w:p w:rsidR="008657FF" w:rsidRDefault="008657FF"/>
    <w:p w:rsidR="00AE1653" w:rsidRDefault="00AE1653"/>
    <w:p w:rsidR="00AE1653" w:rsidRDefault="00AE1653"/>
    <w:p w:rsidR="00AE1653" w:rsidRPr="00AE1653" w:rsidRDefault="00AE1653">
      <w:pPr>
        <w:rPr>
          <w:rFonts w:ascii="Times New Roman" w:hAnsi="Times New Roman" w:cs="Times New Roman"/>
        </w:rPr>
      </w:pPr>
    </w:p>
    <w:p w:rsidR="006764D8" w:rsidRDefault="006764D8"/>
    <w:p w:rsidR="00834455" w:rsidRDefault="00834455"/>
    <w:p w:rsidR="00834455" w:rsidRDefault="00834455"/>
    <w:p w:rsidR="00834455" w:rsidRDefault="00834455"/>
    <w:p w:rsidR="00834455" w:rsidRDefault="00834455"/>
    <w:p w:rsidR="00834455" w:rsidRDefault="00834455"/>
    <w:p w:rsidR="00834455" w:rsidRDefault="00834455"/>
    <w:p w:rsidR="00834455" w:rsidRDefault="00834455"/>
    <w:p w:rsidR="00834455" w:rsidRDefault="00834455"/>
    <w:p w:rsidR="00834455" w:rsidRDefault="00834455"/>
    <w:p w:rsidR="00834455" w:rsidRDefault="00834455"/>
    <w:p w:rsidR="00834455" w:rsidRDefault="00834455"/>
    <w:p w:rsidR="00834455" w:rsidRDefault="00834455"/>
    <w:p w:rsidR="00834455" w:rsidRDefault="00834455"/>
    <w:p w:rsidR="004F545B" w:rsidRDefault="004F545B"/>
    <w:p w:rsidR="004F545B" w:rsidRDefault="004F545B">
      <w:pPr>
        <w:rPr>
          <w:rFonts w:ascii="Times New Roman" w:hAnsi="Times New Roman" w:cs="Times New Roman"/>
        </w:rPr>
      </w:pPr>
    </w:p>
    <w:p w:rsidR="004F545B" w:rsidRDefault="004F545B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69"/>
        <w:gridCol w:w="737"/>
        <w:gridCol w:w="1903"/>
      </w:tblGrid>
      <w:tr w:rsidR="004F545B" w:rsidTr="004F545B"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Súťažiaci</w:t>
            </w:r>
          </w:p>
        </w:tc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</w:t>
            </w:r>
          </w:p>
        </w:tc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Umiestnenie</w:t>
            </w:r>
          </w:p>
        </w:tc>
      </w:tr>
      <w:tr w:rsidR="004F545B" w:rsidTr="004F545B">
        <w:tc>
          <w:tcPr>
            <w:tcW w:w="0" w:type="auto"/>
          </w:tcPr>
          <w:p w:rsidR="004F545B" w:rsidRPr="00834455" w:rsidRDefault="008344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Janka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Markušová</w:t>
            </w:r>
            <w:proofErr w:type="spellEnd"/>
          </w:p>
          <w:p w:rsidR="00834455" w:rsidRDefault="00834455" w:rsidP="00834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Súkromná SOŠ služieb a priemyslu sv. </w:t>
            </w:r>
            <w:proofErr w:type="spellStart"/>
            <w:r>
              <w:rPr>
                <w:rFonts w:ascii="Times New Roman" w:hAnsi="Times New Roman" w:cs="Times New Roman"/>
              </w:rPr>
              <w:t>Jozafáta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3D4B49" w:rsidRPr="003D4B49" w:rsidRDefault="00834455" w:rsidP="00834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Trebišov</w:t>
            </w:r>
          </w:p>
        </w:tc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</w:p>
          <w:p w:rsidR="003D4B49" w:rsidRDefault="00834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0" w:type="auto"/>
          </w:tcPr>
          <w:p w:rsidR="004F545B" w:rsidRDefault="003D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Absolútny víťaz</w:t>
            </w:r>
          </w:p>
          <w:p w:rsidR="00834455" w:rsidRDefault="00834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Torty</w:t>
            </w:r>
          </w:p>
          <w:p w:rsidR="003D4B49" w:rsidRDefault="00834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Strieborné</w:t>
            </w:r>
            <w:r w:rsidR="003D4B49">
              <w:rPr>
                <w:rFonts w:ascii="Times New Roman" w:hAnsi="Times New Roman" w:cs="Times New Roman"/>
              </w:rPr>
              <w:t xml:space="preserve"> pásmo</w:t>
            </w:r>
          </w:p>
        </w:tc>
      </w:tr>
      <w:tr w:rsidR="004F545B" w:rsidTr="004F545B">
        <w:tc>
          <w:tcPr>
            <w:tcW w:w="0" w:type="auto"/>
          </w:tcPr>
          <w:p w:rsidR="004F545B" w:rsidRDefault="008344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Dominika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Olajošová</w:t>
            </w:r>
            <w:proofErr w:type="spellEnd"/>
          </w:p>
          <w:p w:rsidR="00834455" w:rsidRDefault="00834455" w:rsidP="00834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Súkromná SOŠ služieb a priemyslu sv. </w:t>
            </w:r>
            <w:proofErr w:type="spellStart"/>
            <w:r>
              <w:rPr>
                <w:rFonts w:ascii="Times New Roman" w:hAnsi="Times New Roman" w:cs="Times New Roman"/>
              </w:rPr>
              <w:t>Jozafáta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3D4B49" w:rsidRPr="003D4B49" w:rsidRDefault="00834455" w:rsidP="00834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Trebišov</w:t>
            </w:r>
          </w:p>
        </w:tc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</w:p>
          <w:p w:rsidR="003D4B49" w:rsidRDefault="00834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0" w:type="auto"/>
          </w:tcPr>
          <w:p w:rsidR="00834455" w:rsidRDefault="00834455" w:rsidP="00834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Absolútny víťaz</w:t>
            </w:r>
          </w:p>
          <w:p w:rsidR="004F545B" w:rsidRDefault="00834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Zákusky</w:t>
            </w:r>
          </w:p>
          <w:p w:rsidR="003D4B49" w:rsidRDefault="00834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Strieborné</w:t>
            </w:r>
            <w:r w:rsidR="003D4B49">
              <w:rPr>
                <w:rFonts w:ascii="Times New Roman" w:hAnsi="Times New Roman" w:cs="Times New Roman"/>
              </w:rPr>
              <w:t xml:space="preserve"> pásmo</w:t>
            </w:r>
          </w:p>
        </w:tc>
      </w:tr>
      <w:tr w:rsidR="004F545B" w:rsidTr="004F545B">
        <w:tc>
          <w:tcPr>
            <w:tcW w:w="0" w:type="auto"/>
          </w:tcPr>
          <w:p w:rsidR="004F545B" w:rsidRDefault="008344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Viktória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Obšitošová</w:t>
            </w:r>
            <w:proofErr w:type="spellEnd"/>
          </w:p>
          <w:p w:rsidR="003D4B49" w:rsidRPr="003D4B49" w:rsidRDefault="003D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Hotelová akadémia Južná trieda, Košice</w:t>
            </w:r>
          </w:p>
        </w:tc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</w:p>
          <w:p w:rsidR="0050293E" w:rsidRDefault="005029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8344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</w:p>
          <w:p w:rsidR="0050293E" w:rsidRDefault="005029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Strieborné pásmo</w:t>
            </w:r>
          </w:p>
        </w:tc>
      </w:tr>
      <w:tr w:rsidR="004F545B" w:rsidTr="004F545B">
        <w:tc>
          <w:tcPr>
            <w:tcW w:w="0" w:type="auto"/>
          </w:tcPr>
          <w:p w:rsidR="004F545B" w:rsidRDefault="009F2BA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Diana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Grofová</w:t>
            </w:r>
            <w:proofErr w:type="spellEnd"/>
          </w:p>
          <w:p w:rsidR="0050293E" w:rsidRPr="0050293E" w:rsidRDefault="009F2B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Hotelová akadémia Južná trieda, Košice</w:t>
            </w:r>
          </w:p>
        </w:tc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</w:p>
          <w:p w:rsidR="0050293E" w:rsidRDefault="009C6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</w:p>
          <w:p w:rsidR="0050293E" w:rsidRDefault="009C6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Strieborné</w:t>
            </w:r>
            <w:r w:rsidR="0050293E">
              <w:rPr>
                <w:rFonts w:ascii="Times New Roman" w:hAnsi="Times New Roman" w:cs="Times New Roman"/>
              </w:rPr>
              <w:t xml:space="preserve"> pásmo</w:t>
            </w:r>
          </w:p>
        </w:tc>
      </w:tr>
      <w:tr w:rsidR="004F545B" w:rsidTr="004F545B">
        <w:tc>
          <w:tcPr>
            <w:tcW w:w="0" w:type="auto"/>
          </w:tcPr>
          <w:p w:rsidR="004F545B" w:rsidRDefault="009C62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Yuliana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Muraru</w:t>
            </w:r>
            <w:proofErr w:type="spellEnd"/>
          </w:p>
          <w:p w:rsidR="0050293E" w:rsidRPr="0050293E" w:rsidRDefault="00593AB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Černivci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="009C6295">
              <w:rPr>
                <w:rFonts w:ascii="Times New Roman" w:hAnsi="Times New Roman" w:cs="Times New Roman"/>
              </w:rPr>
              <w:t>Ukrajina</w:t>
            </w:r>
          </w:p>
        </w:tc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</w:p>
          <w:p w:rsidR="008A23AF" w:rsidRDefault="009C6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A23A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</w:p>
          <w:p w:rsidR="0050293E" w:rsidRDefault="009C6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Bronzové pásmo</w:t>
            </w:r>
          </w:p>
        </w:tc>
      </w:tr>
      <w:tr w:rsidR="004F545B" w:rsidTr="004F545B">
        <w:tc>
          <w:tcPr>
            <w:tcW w:w="0" w:type="auto"/>
          </w:tcPr>
          <w:p w:rsidR="004F545B" w:rsidRDefault="009C62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Liliana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Barna</w:t>
            </w:r>
            <w:proofErr w:type="spellEnd"/>
          </w:p>
          <w:p w:rsidR="0050293E" w:rsidRPr="0050293E" w:rsidRDefault="009C6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Užhorod, Ukrajina</w:t>
            </w:r>
          </w:p>
        </w:tc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</w:p>
          <w:p w:rsidR="008A23AF" w:rsidRDefault="009C6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</w:p>
          <w:p w:rsidR="0050293E" w:rsidRDefault="009C6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Bronzové pásmo</w:t>
            </w:r>
          </w:p>
        </w:tc>
      </w:tr>
      <w:tr w:rsidR="004F545B" w:rsidTr="004F545B">
        <w:tc>
          <w:tcPr>
            <w:tcW w:w="0" w:type="auto"/>
          </w:tcPr>
          <w:p w:rsidR="004F545B" w:rsidRDefault="009C62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Polina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Polipenko</w:t>
            </w:r>
            <w:proofErr w:type="spellEnd"/>
          </w:p>
          <w:p w:rsidR="0050293E" w:rsidRPr="0050293E" w:rsidRDefault="009C629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Žytom</w:t>
            </w:r>
            <w:r w:rsidR="00593AB4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>r</w:t>
            </w:r>
            <w:proofErr w:type="spellEnd"/>
            <w:r>
              <w:rPr>
                <w:rFonts w:ascii="Times New Roman" w:hAnsi="Times New Roman" w:cs="Times New Roman"/>
              </w:rPr>
              <w:t>, Ukrajina</w:t>
            </w:r>
          </w:p>
        </w:tc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</w:p>
          <w:p w:rsidR="008A23AF" w:rsidRDefault="009C6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</w:p>
          <w:p w:rsidR="0050293E" w:rsidRDefault="009C6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Bronzové pásmo</w:t>
            </w:r>
          </w:p>
        </w:tc>
      </w:tr>
      <w:tr w:rsidR="004F545B" w:rsidTr="004F545B">
        <w:tc>
          <w:tcPr>
            <w:tcW w:w="0" w:type="auto"/>
          </w:tcPr>
          <w:p w:rsidR="004F545B" w:rsidRDefault="009C62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Ksenia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Kovtonjuk</w:t>
            </w:r>
            <w:proofErr w:type="spellEnd"/>
          </w:p>
          <w:p w:rsidR="00AA75DD" w:rsidRPr="00AA75DD" w:rsidRDefault="009C629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Kijev</w:t>
            </w:r>
            <w:proofErr w:type="spellEnd"/>
            <w:r>
              <w:rPr>
                <w:rFonts w:ascii="Times New Roman" w:hAnsi="Times New Roman" w:cs="Times New Roman"/>
              </w:rPr>
              <w:t>, Ukrajina</w:t>
            </w:r>
          </w:p>
        </w:tc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</w:p>
          <w:p w:rsidR="008A23AF" w:rsidRDefault="009C62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</w:tcPr>
          <w:p w:rsidR="004F545B" w:rsidRDefault="004F545B">
            <w:pPr>
              <w:rPr>
                <w:rFonts w:ascii="Times New Roman" w:hAnsi="Times New Roman" w:cs="Times New Roman"/>
              </w:rPr>
            </w:pPr>
          </w:p>
          <w:p w:rsidR="00AA75DD" w:rsidRDefault="00AA75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Diplom</w:t>
            </w:r>
          </w:p>
        </w:tc>
      </w:tr>
    </w:tbl>
    <w:p w:rsidR="004F545B" w:rsidRPr="004F545B" w:rsidRDefault="004F545B">
      <w:pPr>
        <w:rPr>
          <w:rFonts w:ascii="Times New Roman" w:hAnsi="Times New Roman" w:cs="Times New Roman"/>
        </w:rPr>
      </w:pPr>
    </w:p>
    <w:p w:rsidR="006764D8" w:rsidRDefault="006764D8">
      <w:bookmarkStart w:id="0" w:name="_GoBack"/>
      <w:bookmarkEnd w:id="0"/>
    </w:p>
    <w:sectPr w:rsidR="006764D8" w:rsidSect="002E4CEF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6152" w:rsidRDefault="00666152" w:rsidP="006764D8">
      <w:r>
        <w:separator/>
      </w:r>
    </w:p>
  </w:endnote>
  <w:endnote w:type="continuationSeparator" w:id="0">
    <w:p w:rsidR="00666152" w:rsidRDefault="00666152" w:rsidP="00676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6152" w:rsidRDefault="00666152" w:rsidP="006764D8">
      <w:r>
        <w:separator/>
      </w:r>
    </w:p>
  </w:footnote>
  <w:footnote w:type="continuationSeparator" w:id="0">
    <w:p w:rsidR="00666152" w:rsidRDefault="00666152" w:rsidP="00676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64D8" w:rsidRDefault="00AE1653" w:rsidP="00AE1653">
    <w:pPr>
      <w:pStyle w:val="Hlavika"/>
      <w:jc w:val="center"/>
      <w:rPr>
        <w:sz w:val="28"/>
        <w:szCs w:val="28"/>
      </w:rPr>
    </w:pPr>
    <w:r>
      <w:rPr>
        <w:sz w:val="28"/>
        <w:szCs w:val="28"/>
      </w:rPr>
      <w:t>Súťaž „</w:t>
    </w:r>
    <w:r w:rsidR="00922DC5">
      <w:rPr>
        <w:sz w:val="28"/>
        <w:szCs w:val="28"/>
      </w:rPr>
      <w:t xml:space="preserve">Jeseň na </w:t>
    </w:r>
    <w:proofErr w:type="spellStart"/>
    <w:r w:rsidR="00922DC5">
      <w:rPr>
        <w:sz w:val="28"/>
        <w:szCs w:val="28"/>
      </w:rPr>
      <w:t>Tokaji</w:t>
    </w:r>
    <w:proofErr w:type="spellEnd"/>
    <w:r w:rsidR="00922DC5">
      <w:rPr>
        <w:sz w:val="28"/>
        <w:szCs w:val="28"/>
      </w:rPr>
      <w:t xml:space="preserve"> 2026</w:t>
    </w:r>
    <w:r>
      <w:rPr>
        <w:sz w:val="28"/>
        <w:szCs w:val="28"/>
      </w:rPr>
      <w:t>“</w:t>
    </w:r>
  </w:p>
  <w:p w:rsidR="00AE1653" w:rsidRDefault="00AE1653" w:rsidP="00AE1653">
    <w:pPr>
      <w:pStyle w:val="Hlavika"/>
      <w:jc w:val="center"/>
      <w:rPr>
        <w:sz w:val="28"/>
        <w:szCs w:val="28"/>
      </w:rPr>
    </w:pPr>
    <w:r>
      <w:rPr>
        <w:sz w:val="28"/>
        <w:szCs w:val="28"/>
      </w:rPr>
      <w:t>Výsledková listina</w:t>
    </w:r>
  </w:p>
  <w:p w:rsidR="00AE1653" w:rsidRDefault="00AE1653" w:rsidP="00AE1653">
    <w:pPr>
      <w:pStyle w:val="Hlavika"/>
      <w:rPr>
        <w:sz w:val="28"/>
        <w:szCs w:val="28"/>
      </w:rPr>
    </w:pPr>
    <w:r>
      <w:rPr>
        <w:sz w:val="28"/>
        <w:szCs w:val="28"/>
      </w:rPr>
      <w:t xml:space="preserve">Súťažná disciplína: </w:t>
    </w:r>
    <w:r w:rsidR="009F2BA2">
      <w:rPr>
        <w:sz w:val="28"/>
        <w:szCs w:val="28"/>
      </w:rPr>
      <w:t>Torty, zákusky, dezerty</w:t>
    </w:r>
  </w:p>
  <w:p w:rsidR="00AE1653" w:rsidRDefault="00AE1653" w:rsidP="00AE1653">
    <w:pPr>
      <w:pStyle w:val="Hlavika"/>
      <w:rPr>
        <w:sz w:val="28"/>
        <w:szCs w:val="28"/>
      </w:rPr>
    </w:pPr>
    <w:r>
      <w:rPr>
        <w:sz w:val="28"/>
        <w:szCs w:val="28"/>
      </w:rPr>
      <w:t>Súťažná kategória: Kuchár</w:t>
    </w:r>
    <w:r w:rsidR="009F2BA2">
      <w:rPr>
        <w:sz w:val="28"/>
        <w:szCs w:val="28"/>
      </w:rPr>
      <w:t>-cukrár</w:t>
    </w:r>
    <w:r>
      <w:rPr>
        <w:sz w:val="28"/>
        <w:szCs w:val="28"/>
      </w:rPr>
      <w:t xml:space="preserve"> Junior</w:t>
    </w:r>
  </w:p>
  <w:p w:rsidR="00AE1653" w:rsidRPr="00AE1653" w:rsidRDefault="00AE1653" w:rsidP="00AE1653">
    <w:pPr>
      <w:pStyle w:val="Hlavika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7FF"/>
    <w:rsid w:val="00045183"/>
    <w:rsid w:val="0011619D"/>
    <w:rsid w:val="002A1ED6"/>
    <w:rsid w:val="002E4CEF"/>
    <w:rsid w:val="003A7DF6"/>
    <w:rsid w:val="003D4B49"/>
    <w:rsid w:val="004F545B"/>
    <w:rsid w:val="0050293E"/>
    <w:rsid w:val="00593AB4"/>
    <w:rsid w:val="005A0CDE"/>
    <w:rsid w:val="00666152"/>
    <w:rsid w:val="006764D8"/>
    <w:rsid w:val="006E4EB9"/>
    <w:rsid w:val="007D0E79"/>
    <w:rsid w:val="00834455"/>
    <w:rsid w:val="008657FF"/>
    <w:rsid w:val="008A23AF"/>
    <w:rsid w:val="00922DC5"/>
    <w:rsid w:val="0094620B"/>
    <w:rsid w:val="009C6295"/>
    <w:rsid w:val="009F2BA2"/>
    <w:rsid w:val="00AA75DD"/>
    <w:rsid w:val="00AE1653"/>
    <w:rsid w:val="00AE7B12"/>
    <w:rsid w:val="00AF4713"/>
    <w:rsid w:val="00B906CD"/>
    <w:rsid w:val="00C40553"/>
    <w:rsid w:val="00D7270B"/>
    <w:rsid w:val="00DC2EAE"/>
    <w:rsid w:val="00DF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9ADA7"/>
  <w15:chartTrackingRefBased/>
  <w15:docId w15:val="{8DB6788E-690B-D246-A837-D54389C0F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865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6764D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764D8"/>
  </w:style>
  <w:style w:type="paragraph" w:styleId="Pta">
    <w:name w:val="footer"/>
    <w:basedOn w:val="Normlny"/>
    <w:link w:val="PtaChar"/>
    <w:uiPriority w:val="99"/>
    <w:unhideWhenUsed/>
    <w:rsid w:val="006764D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76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2025-04-30T20:54:00Z</cp:lastPrinted>
  <dcterms:created xsi:type="dcterms:W3CDTF">2026-10-31T15:25:00Z</dcterms:created>
  <dcterms:modified xsi:type="dcterms:W3CDTF">2026-10-31T15:45:00Z</dcterms:modified>
</cp:coreProperties>
</file>